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D58F" w14:textId="691407A1" w:rsidR="00086B6B" w:rsidRDefault="002D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ADESIONE AI PROGETTI A.S. 2020-21</w:t>
      </w:r>
    </w:p>
    <w:p w14:paraId="70A34824" w14:textId="77777777" w:rsidR="002D2B79" w:rsidRDefault="002D2B79">
      <w:pPr>
        <w:spacing w:before="240" w:after="240" w:line="360" w:lineRule="auto"/>
        <w:rPr>
          <w:sz w:val="24"/>
          <w:szCs w:val="24"/>
        </w:rPr>
      </w:pPr>
    </w:p>
    <w:p w14:paraId="7F3568CF" w14:textId="25D17C89" w:rsidR="00086B6B" w:rsidRDefault="002D2B7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I sottoscritti _____________________________ e ______________________________  rispettivamente padre e madre dello/a studente/ssa ___________________________________iscritto/a alla classe _______________ sez. ____ corso__________________________________</w:t>
      </w:r>
    </w:p>
    <w:p w14:paraId="69DF368B" w14:textId="0D65535B" w:rsidR="00086B6B" w:rsidRDefault="002D2B79" w:rsidP="002D2B79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Autorizzano il/la proprio/a figlio/a a partecipare alle attività scelte e indicate nella scheda in calce</w:t>
      </w:r>
    </w:p>
    <w:p w14:paraId="7CC00152" w14:textId="5A47ED89" w:rsidR="002D2B79" w:rsidRPr="002D2B79" w:rsidRDefault="002D2B79" w:rsidP="002D2B79">
      <w:pPr>
        <w:jc w:val="center"/>
        <w:rPr>
          <w:b/>
          <w:bCs/>
          <w:sz w:val="23"/>
          <w:szCs w:val="23"/>
        </w:rPr>
      </w:pPr>
      <w:r w:rsidRPr="002D2B79">
        <w:rPr>
          <w:b/>
          <w:bCs/>
          <w:sz w:val="23"/>
          <w:szCs w:val="23"/>
        </w:rPr>
        <w:t>oppure per gli studenti maggiorenni</w:t>
      </w:r>
    </w:p>
    <w:p w14:paraId="6CFFB274" w14:textId="77777777" w:rsidR="002D2B79" w:rsidRDefault="002D2B79" w:rsidP="002D2B79">
      <w:pPr>
        <w:jc w:val="center"/>
        <w:rPr>
          <w:sz w:val="23"/>
          <w:szCs w:val="23"/>
        </w:rPr>
      </w:pPr>
    </w:p>
    <w:p w14:paraId="1E6F79A7" w14:textId="067B9CEF" w:rsidR="002D2B79" w:rsidRDefault="002D2B79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sottoscritto__________________________________studente/ssa iscritto/a alla classe _________sez.____________ corso___________________</w:t>
      </w:r>
    </w:p>
    <w:p w14:paraId="4876660D" w14:textId="24F0A759" w:rsidR="002D2B79" w:rsidRDefault="00E513B3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chiede </w:t>
      </w:r>
      <w:r w:rsidR="002D2B79">
        <w:rPr>
          <w:sz w:val="23"/>
          <w:szCs w:val="23"/>
        </w:rPr>
        <w:t xml:space="preserve">di partecipare alle attività scelte e indicate nella scheda in calce.                        </w:t>
      </w:r>
    </w:p>
    <w:p w14:paraId="0135DE63" w14:textId="77777777" w:rsidR="002D2B79" w:rsidRDefault="002D2B79" w:rsidP="002D2B7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Il/i sottoscritto/i dichiara/no di essere consapevoli che:</w:t>
      </w:r>
    </w:p>
    <w:p w14:paraId="0AA13164" w14:textId="08AD3AC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 attività saranno svolte i</w:t>
      </w:r>
      <w:r w:rsidR="004365DE">
        <w:rPr>
          <w:sz w:val="23"/>
          <w:szCs w:val="23"/>
        </w:rPr>
        <w:t>n</w:t>
      </w:r>
      <w:r>
        <w:rPr>
          <w:sz w:val="23"/>
          <w:szCs w:val="23"/>
        </w:rPr>
        <w:t xml:space="preserve"> orario extracurricolare.</w:t>
      </w:r>
    </w:p>
    <w:p w14:paraId="64F0905C" w14:textId="7777777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l’adesione al corso lo studente si impegna ad una frequenza assidua.</w:t>
      </w:r>
    </w:p>
    <w:p w14:paraId="7BDF0640" w14:textId="15CD4992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L’assenza al 20% delle attività previste non consentirà di accedere al credito previsto</w:t>
      </w:r>
      <w:r w:rsidR="001852DC">
        <w:rPr>
          <w:sz w:val="23"/>
          <w:szCs w:val="23"/>
        </w:rPr>
        <w:t>.</w:t>
      </w:r>
    </w:p>
    <w:p w14:paraId="35FFD244" w14:textId="77777777" w:rsidR="002D2B79" w:rsidRDefault="002D2B79" w:rsidP="002D2B7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comportamento dello studente dovrà essere conforme al Regolamento d’Istituto ed eventuali mancanze saranno sanzionate, previa comunicazione alle famiglie.</w:t>
      </w:r>
    </w:p>
    <w:p w14:paraId="4C617C3A" w14:textId="2D1CC2A9" w:rsidR="00E513B3" w:rsidRDefault="002D2B79" w:rsidP="00E513B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Data, ________________</w:t>
      </w:r>
      <w:r w:rsidR="00E513B3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>Firma dei genitori/ tutori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</w:r>
      <w:r w:rsidR="00E513B3">
        <w:rPr>
          <w:sz w:val="23"/>
          <w:szCs w:val="23"/>
        </w:rPr>
        <w:tab/>
        <w:t xml:space="preserve">   Firma alunno maggiorenne</w:t>
      </w:r>
    </w:p>
    <w:p w14:paraId="592A7589" w14:textId="678463CB" w:rsidR="00E513B3" w:rsidRDefault="002D2B79" w:rsidP="00E513B3">
      <w:pPr>
        <w:spacing w:after="120" w:line="480" w:lineRule="auto"/>
        <w:ind w:left="3330"/>
        <w:jc w:val="both"/>
      </w:pPr>
      <w:r>
        <w:rPr>
          <w:sz w:val="23"/>
          <w:szCs w:val="23"/>
        </w:rPr>
        <w:t>________________________</w:t>
      </w:r>
      <w:r w:rsidR="00E513B3">
        <w:rPr>
          <w:sz w:val="23"/>
          <w:szCs w:val="23"/>
        </w:rPr>
        <w:t xml:space="preserve">                                                                 ______________________</w:t>
      </w:r>
    </w:p>
    <w:p w14:paraId="4000ABA7" w14:textId="0A938A39" w:rsidR="002D2B79" w:rsidRPr="00E513B3" w:rsidRDefault="002D2B79" w:rsidP="00E513B3">
      <w:pPr>
        <w:spacing w:after="120" w:line="480" w:lineRule="auto"/>
        <w:ind w:left="3330"/>
        <w:jc w:val="both"/>
        <w:rPr>
          <w:sz w:val="23"/>
          <w:szCs w:val="23"/>
        </w:rPr>
      </w:pPr>
      <w:r>
        <w:t>_____________________________</w:t>
      </w:r>
    </w:p>
    <w:tbl>
      <w:tblPr>
        <w:tblStyle w:val="af3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394"/>
        <w:gridCol w:w="850"/>
        <w:gridCol w:w="5245"/>
        <w:gridCol w:w="1134"/>
      </w:tblGrid>
      <w:tr w:rsidR="00086B6B" w14:paraId="5EF478BB" w14:textId="77777777" w:rsidTr="00B479C4">
        <w:trPr>
          <w:trHeight w:val="685"/>
        </w:trPr>
        <w:tc>
          <w:tcPr>
            <w:tcW w:w="3823" w:type="dxa"/>
            <w:shd w:val="clear" w:color="auto" w:fill="auto"/>
          </w:tcPr>
          <w:p w14:paraId="4EBC163A" w14:textId="4BEBAF42" w:rsidR="00086B6B" w:rsidRPr="00B479C4" w:rsidRDefault="00E513B3">
            <w:pPr>
              <w:jc w:val="center"/>
              <w:rPr>
                <w:b/>
                <w:sz w:val="24"/>
                <w:szCs w:val="24"/>
              </w:rPr>
            </w:pPr>
            <w:r w:rsidRPr="00B479C4">
              <w:rPr>
                <w:b/>
                <w:sz w:val="24"/>
                <w:szCs w:val="24"/>
              </w:rPr>
              <w:lastRenderedPageBreak/>
              <w:t>T</w:t>
            </w:r>
            <w:r w:rsidR="002D2B79" w:rsidRPr="00B479C4">
              <w:rPr>
                <w:b/>
                <w:sz w:val="24"/>
                <w:szCs w:val="24"/>
              </w:rPr>
              <w:t>itolo Progetto/ Docente Referente/ note</w:t>
            </w:r>
          </w:p>
          <w:p w14:paraId="20AD8431" w14:textId="77777777" w:rsidR="00086B6B" w:rsidRDefault="00086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B50C77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Finalità del progetto</w:t>
            </w:r>
          </w:p>
        </w:tc>
        <w:tc>
          <w:tcPr>
            <w:tcW w:w="850" w:type="dxa"/>
            <w:shd w:val="clear" w:color="auto" w:fill="auto"/>
          </w:tcPr>
          <w:p w14:paraId="2BAC01B4" w14:textId="062195B2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Durata in ore</w:t>
            </w:r>
          </w:p>
        </w:tc>
        <w:tc>
          <w:tcPr>
            <w:tcW w:w="5245" w:type="dxa"/>
            <w:shd w:val="clear" w:color="auto" w:fill="auto"/>
          </w:tcPr>
          <w:p w14:paraId="00CA3361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Periodi di attività</w:t>
            </w:r>
          </w:p>
        </w:tc>
        <w:tc>
          <w:tcPr>
            <w:tcW w:w="1134" w:type="dxa"/>
            <w:shd w:val="clear" w:color="auto" w:fill="auto"/>
          </w:tcPr>
          <w:p w14:paraId="6821D3AC" w14:textId="77777777" w:rsidR="00086B6B" w:rsidRPr="00B479C4" w:rsidRDefault="002D2B79" w:rsidP="00B479C4">
            <w:pPr>
              <w:jc w:val="center"/>
              <w:rPr>
                <w:b/>
              </w:rPr>
            </w:pPr>
            <w:r w:rsidRPr="00B479C4">
              <w:rPr>
                <w:b/>
              </w:rPr>
              <w:t>Adesione</w:t>
            </w:r>
          </w:p>
          <w:p w14:paraId="74C2599B" w14:textId="517874A0" w:rsidR="00086B6B" w:rsidRPr="00B479C4" w:rsidRDefault="002D2B79" w:rsidP="00B479C4">
            <w:pPr>
              <w:jc w:val="center"/>
              <w:rPr>
                <w:sz w:val="16"/>
                <w:szCs w:val="16"/>
              </w:rPr>
            </w:pPr>
            <w:r w:rsidRPr="00B479C4">
              <w:rPr>
                <w:sz w:val="16"/>
                <w:szCs w:val="16"/>
              </w:rPr>
              <w:t>(indicare con una crocetta)</w:t>
            </w:r>
          </w:p>
        </w:tc>
      </w:tr>
      <w:tr w:rsidR="00086B6B" w14:paraId="5A1538B6" w14:textId="77777777" w:rsidTr="00B479C4">
        <w:trPr>
          <w:trHeight w:val="425"/>
        </w:trPr>
        <w:tc>
          <w:tcPr>
            <w:tcW w:w="3823" w:type="dxa"/>
          </w:tcPr>
          <w:p w14:paraId="63C88DA6" w14:textId="77777777" w:rsidR="00086B6B" w:rsidRPr="00F35666" w:rsidRDefault="002D2B79">
            <w:pPr>
              <w:rPr>
                <w:sz w:val="24"/>
                <w:szCs w:val="24"/>
              </w:rPr>
            </w:pPr>
            <w:r w:rsidRPr="00F35666">
              <w:rPr>
                <w:b/>
                <w:sz w:val="24"/>
                <w:szCs w:val="24"/>
              </w:rPr>
              <w:t>Certificazione linguistica Cambridge</w:t>
            </w:r>
          </w:p>
          <w:p w14:paraId="1FEF12D7" w14:textId="27B7C7EE" w:rsidR="00086B6B" w:rsidRPr="00F35666" w:rsidRDefault="002D2B79">
            <w:r w:rsidRPr="00F35666">
              <w:t>Prof.ssa  Razza</w:t>
            </w:r>
          </w:p>
          <w:p w14:paraId="3A646918" w14:textId="77777777" w:rsidR="00086B6B" w:rsidRPr="00F35666" w:rsidRDefault="003E4237">
            <w:pPr>
              <w:jc w:val="both"/>
            </w:pPr>
            <w:hyperlink r:id="rId6">
              <w:r w:rsidR="002D2B79" w:rsidRPr="00F35666">
                <w:rPr>
                  <w:color w:val="1155CC"/>
                  <w:u w:val="single"/>
                </w:rPr>
                <w:t>fabiola.razza@itistrafelli.edu.it</w:t>
              </w:r>
            </w:hyperlink>
          </w:p>
          <w:p w14:paraId="39208FFE" w14:textId="77777777" w:rsidR="00086B6B" w:rsidRPr="00F35666" w:rsidRDefault="00086B6B">
            <w:pPr>
              <w:jc w:val="both"/>
            </w:pPr>
          </w:p>
          <w:p w14:paraId="3140C7AF" w14:textId="3B9B7796" w:rsidR="00086B6B" w:rsidRPr="001852DC" w:rsidRDefault="001852DC">
            <w:pPr>
              <w:jc w:val="both"/>
              <w:rPr>
                <w:b/>
                <w:color w:val="FF0000"/>
              </w:rPr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  entro il 15.01.2021</w:t>
            </w:r>
          </w:p>
          <w:p w14:paraId="1D395832" w14:textId="77777777" w:rsidR="00086B6B" w:rsidRPr="00F35666" w:rsidRDefault="00086B6B">
            <w:pPr>
              <w:jc w:val="both"/>
            </w:pPr>
          </w:p>
          <w:p w14:paraId="3BF944EA" w14:textId="28AFFBC7" w:rsidR="00086B6B" w:rsidRPr="00F35666" w:rsidRDefault="002D2B79">
            <w:pPr>
              <w:jc w:val="both"/>
              <w:rPr>
                <w:b/>
              </w:rPr>
            </w:pPr>
            <w:r w:rsidRPr="00F35666">
              <w:t>Note: Il costo del corso, a carico degli studenti, è di € 280,00 per il KET e il PET, di  € 340,00 per FCE e  di  € 450,00 per IELTS. Il pagamento verrà versato sul conto corrente della scuola (I.T.I. Luigi Trafelli, C/C numero 50339001 per CORSI CAMBRIDGE) in due momenti: la prima metà entro il 27 febbraio 2021 e la seconda entro marzo 2021. In aggiunta si dovrà pagare una quota per l’acquisto del libro di testo e una quota esame, solo per coloro che lo vorranno sostenere</w:t>
            </w:r>
            <w:r w:rsidR="00F35666" w:rsidRPr="00F35666">
              <w:t>.</w:t>
            </w:r>
          </w:p>
        </w:tc>
        <w:tc>
          <w:tcPr>
            <w:tcW w:w="4394" w:type="dxa"/>
          </w:tcPr>
          <w:p w14:paraId="64D59B2C" w14:textId="1ADC694C" w:rsidR="00086B6B" w:rsidRPr="00F35666" w:rsidRDefault="002D2B79">
            <w:r w:rsidRPr="00F35666">
              <w:t>Corsi pomeridiani di potenziamento della lingua inglese finalizzati alla preparazione agli esami KET, PET, FCE e IELTS aperti a studenti, adulti e insegnanti del territorio.</w:t>
            </w:r>
          </w:p>
          <w:p w14:paraId="71AEE2D7" w14:textId="77777777" w:rsidR="00086B6B" w:rsidRPr="00F35666" w:rsidRDefault="002D2B79">
            <w:pPr>
              <w:spacing w:before="240" w:after="240"/>
              <w:jc w:val="both"/>
            </w:pPr>
            <w:r w:rsidRPr="00F35666">
              <w:t>Nel mese di gennaio 2021 verrà somministrato un test per l’individuazione dei livelli di partenza e per la formazione dei gruppi di studio (minimo 10 alunni).</w:t>
            </w:r>
          </w:p>
          <w:p w14:paraId="5D41359C" w14:textId="77777777" w:rsidR="00086B6B" w:rsidRPr="00F35666" w:rsidRDefault="00086B6B">
            <w:pPr>
              <w:spacing w:before="240" w:after="240"/>
              <w:jc w:val="both"/>
            </w:pPr>
          </w:p>
        </w:tc>
        <w:tc>
          <w:tcPr>
            <w:tcW w:w="850" w:type="dxa"/>
          </w:tcPr>
          <w:p w14:paraId="29B283E8" w14:textId="77777777" w:rsidR="00086B6B" w:rsidRPr="00F35666" w:rsidRDefault="002D2B79">
            <w:r w:rsidRPr="00F35666">
              <w:t>40/50</w:t>
            </w:r>
          </w:p>
        </w:tc>
        <w:tc>
          <w:tcPr>
            <w:tcW w:w="5245" w:type="dxa"/>
          </w:tcPr>
          <w:p w14:paraId="407B13C7" w14:textId="74AFE476" w:rsidR="00086B6B" w:rsidRPr="00F35666" w:rsidRDefault="002D2B79">
            <w:pPr>
              <w:rPr>
                <w:b/>
              </w:rPr>
            </w:pPr>
            <w:r w:rsidRPr="00F35666">
              <w:rPr>
                <w:b/>
              </w:rPr>
              <w:t>Dal 18 febbraio al 30 giugno 2021</w:t>
            </w:r>
            <w:r w:rsidR="00F35666">
              <w:rPr>
                <w:b/>
              </w:rPr>
              <w:t xml:space="preserve"> </w:t>
            </w:r>
            <w:r w:rsidR="00F35666" w:rsidRPr="00F35666">
              <w:rPr>
                <w:bCs/>
              </w:rPr>
              <w:t>corsi in presenza</w:t>
            </w:r>
          </w:p>
          <w:p w14:paraId="4CB2917C" w14:textId="77777777" w:rsidR="00086B6B" w:rsidRPr="00F35666" w:rsidRDefault="00086B6B"/>
          <w:p w14:paraId="798413DE" w14:textId="77777777" w:rsidR="00086B6B" w:rsidRPr="00F35666" w:rsidRDefault="002D2B79">
            <w:r w:rsidRPr="00F35666">
              <w:t>I corsi si svolgeranno di pomeriggio orientativamente dalle ore 15.30 alle ore 18.00 circa, il martedì e il giovedì.</w:t>
            </w:r>
          </w:p>
          <w:p w14:paraId="5AFB12F9" w14:textId="77777777" w:rsidR="00086B6B" w:rsidRPr="00F35666" w:rsidRDefault="002D2B79">
            <w:r w:rsidRPr="00F35666">
              <w:t>Gli studenti verranno avvisati della data del test, dell’inizio dei corsi e dei giorni e orari tramite circolare.</w:t>
            </w:r>
          </w:p>
          <w:p w14:paraId="6D13C6E0" w14:textId="77777777" w:rsidR="00086B6B" w:rsidRPr="00F35666" w:rsidRDefault="002D2B79">
            <w:r w:rsidRPr="00F35666">
              <w:t xml:space="preserve">I corsi KET e PET dureranno 50 ore, il corso FCE 60 e IELTS 80. </w:t>
            </w:r>
          </w:p>
          <w:p w14:paraId="3902931D" w14:textId="77777777" w:rsidR="00086B6B" w:rsidRPr="00F35666" w:rsidRDefault="00086B6B"/>
          <w:p w14:paraId="32D28C0A" w14:textId="77777777" w:rsidR="00086B6B" w:rsidRPr="00F35666" w:rsidRDefault="00086B6B"/>
        </w:tc>
        <w:tc>
          <w:tcPr>
            <w:tcW w:w="1134" w:type="dxa"/>
          </w:tcPr>
          <w:p w14:paraId="52532091" w14:textId="77777777" w:rsidR="00086B6B" w:rsidRDefault="00086B6B"/>
        </w:tc>
      </w:tr>
      <w:tr w:rsidR="00086B6B" w14:paraId="137769D1" w14:textId="77777777" w:rsidTr="00B479C4">
        <w:trPr>
          <w:trHeight w:val="541"/>
        </w:trPr>
        <w:tc>
          <w:tcPr>
            <w:tcW w:w="3823" w:type="dxa"/>
          </w:tcPr>
          <w:p w14:paraId="7B2D7661" w14:textId="77777777" w:rsidR="00086B6B" w:rsidRDefault="002D2B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Elettronica in pillole on-line</w:t>
            </w:r>
          </w:p>
          <w:p w14:paraId="1A236665" w14:textId="77777777" w:rsidR="00086B6B" w:rsidRDefault="002D2B79">
            <w:pPr>
              <w:jc w:val="both"/>
            </w:pPr>
            <w:r>
              <w:t>Prof. Lamberti</w:t>
            </w:r>
          </w:p>
          <w:p w14:paraId="5B1BED9B" w14:textId="77777777" w:rsidR="00086B6B" w:rsidRDefault="002D2B79">
            <w:pPr>
              <w:jc w:val="both"/>
            </w:pPr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vincenzo.lamberti@itistrafelli.edu.it</w:t>
              </w:r>
            </w:hyperlink>
          </w:p>
          <w:p w14:paraId="597746FF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  <w:p w14:paraId="4FEB8FDC" w14:textId="70C5DFAD" w:rsidR="00086B6B" w:rsidRDefault="001852DC">
            <w:pPr>
              <w:jc w:val="both"/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  entro il 20.01.2021</w:t>
            </w:r>
          </w:p>
        </w:tc>
        <w:tc>
          <w:tcPr>
            <w:tcW w:w="4394" w:type="dxa"/>
          </w:tcPr>
          <w:p w14:paraId="1AFAC1FE" w14:textId="43E5D833" w:rsidR="00086B6B" w:rsidRPr="00F35666" w:rsidRDefault="002D2B79">
            <w:pPr>
              <w:jc w:val="both"/>
            </w:pPr>
            <w:bookmarkStart w:id="0" w:name="_heading=h.1fob9te" w:colFirst="0" w:colLast="0"/>
            <w:bookmarkEnd w:id="0"/>
            <w:r w:rsidRPr="00F35666">
              <w:t>Il progetto è finalizzato alla conoscenza delle schede programmabili degli strumenti di misura e dei simulatori utilizzati in elettronica.</w:t>
            </w:r>
          </w:p>
        </w:tc>
        <w:tc>
          <w:tcPr>
            <w:tcW w:w="850" w:type="dxa"/>
          </w:tcPr>
          <w:p w14:paraId="20F0E34D" w14:textId="77777777" w:rsidR="00086B6B" w:rsidRPr="00F35666" w:rsidRDefault="002D2B79">
            <w:pPr>
              <w:jc w:val="both"/>
            </w:pPr>
            <w:r w:rsidRPr="00F35666">
              <w:t>30</w:t>
            </w:r>
          </w:p>
        </w:tc>
        <w:tc>
          <w:tcPr>
            <w:tcW w:w="5245" w:type="dxa"/>
          </w:tcPr>
          <w:p w14:paraId="544CB306" w14:textId="77777777" w:rsidR="00086B6B" w:rsidRPr="00F35666" w:rsidRDefault="002D2B79">
            <w:r w:rsidRPr="00F35666">
              <w:t>Dal 25 gennaio secondo il seguente calendario.</w:t>
            </w:r>
          </w:p>
          <w:p w14:paraId="1D7CD3E9" w14:textId="7F8C3649" w:rsidR="00086B6B" w:rsidRPr="00F35666" w:rsidRDefault="002D2B79">
            <w:r w:rsidRPr="00F35666">
              <w:t>ll corso si svolge online dalle 16:00 alle 18.30</w:t>
            </w:r>
            <w:r w:rsidR="001852DC">
              <w:t>.</w:t>
            </w:r>
            <w:r w:rsidRPr="00F35666">
              <w:t xml:space="preserve"> </w:t>
            </w:r>
          </w:p>
          <w:p w14:paraId="58DA463E" w14:textId="77777777" w:rsidR="00086B6B" w:rsidRDefault="00086B6B">
            <w:pPr>
              <w:rPr>
                <w:sz w:val="20"/>
                <w:szCs w:val="20"/>
              </w:rPr>
            </w:pPr>
          </w:p>
          <w:tbl>
            <w:tblPr>
              <w:tblStyle w:val="af4"/>
              <w:tblW w:w="37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7"/>
              <w:gridCol w:w="1134"/>
              <w:gridCol w:w="1134"/>
            </w:tblGrid>
            <w:tr w:rsidR="00086B6B" w14:paraId="7B22D48A" w14:textId="77777777" w:rsidTr="00C84B35">
              <w:trPr>
                <w:trHeight w:val="126"/>
              </w:trPr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C5A5FE" w14:textId="63C7A936" w:rsidR="00086B6B" w:rsidRDefault="002D2B79" w:rsidP="00F35666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  <w:r w:rsidR="00F35666">
                    <w:rPr>
                      <w:b/>
                    </w:rPr>
                    <w:t>en/Feb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DE992" w14:textId="77777777" w:rsidR="00086B6B" w:rsidRDefault="002D2B79" w:rsidP="00F35666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Marzo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6803F" w14:textId="77777777" w:rsidR="00086B6B" w:rsidRDefault="002D2B79" w:rsidP="00F35666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Aprile</w:t>
                  </w:r>
                </w:p>
              </w:tc>
            </w:tr>
            <w:tr w:rsidR="00086B6B" w14:paraId="1E215CC6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0A24E" w14:textId="1F4910F3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25.01.21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F3AAB" w14:textId="14C047C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9A6BAB" w14:textId="092EC3FD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12.04.21</w:t>
                  </w:r>
                </w:p>
              </w:tc>
            </w:tr>
            <w:tr w:rsidR="00086B6B" w14:paraId="54ABC443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F0E496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1.02.21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7DFB00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304CB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19.04.21</w:t>
                  </w:r>
                </w:p>
              </w:tc>
            </w:tr>
            <w:tr w:rsidR="00086B6B" w14:paraId="54D3E623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951EB2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8.02.21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C78321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FE7B7C" w14:textId="77777777" w:rsidR="00086B6B" w:rsidRDefault="00086B6B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6BF51F7D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30BF5A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15.02.21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29DC73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B122C" w14:textId="77777777" w:rsidR="00086B6B" w:rsidRDefault="00086B6B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30251262" w14:textId="77777777" w:rsidTr="00C84B35">
              <w:tc>
                <w:tcPr>
                  <w:tcW w:w="14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5E1C4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22.02.21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72F0A7" w14:textId="77777777" w:rsidR="00086B6B" w:rsidRDefault="002D2B79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29.03.21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6DEFA" w14:textId="77777777" w:rsidR="00086B6B" w:rsidRDefault="00086B6B" w:rsidP="00F35666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3F134B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3E7FC" w14:textId="77777777" w:rsidR="00086B6B" w:rsidRDefault="00086B6B"/>
        </w:tc>
      </w:tr>
      <w:tr w:rsidR="00086B6B" w14:paraId="2FF8BC6B" w14:textId="77777777" w:rsidTr="00B479C4">
        <w:trPr>
          <w:trHeight w:val="5270"/>
        </w:trPr>
        <w:tc>
          <w:tcPr>
            <w:tcW w:w="3823" w:type="dxa"/>
          </w:tcPr>
          <w:p w14:paraId="67234466" w14:textId="77777777" w:rsidR="00086B6B" w:rsidRDefault="002D2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Gare e giochi matematici</w:t>
            </w:r>
          </w:p>
          <w:p w14:paraId="4F03F637" w14:textId="77777777" w:rsidR="00086B6B" w:rsidRDefault="00086B6B"/>
          <w:p w14:paraId="66096ACE" w14:textId="77777777" w:rsidR="00086B6B" w:rsidRDefault="002D2B79">
            <w:r>
              <w:t>Prof.ssa Visconti</w:t>
            </w:r>
          </w:p>
          <w:p w14:paraId="12533DFA" w14:textId="3E399C7E" w:rsidR="00086B6B" w:rsidRDefault="003E4237">
            <w:pPr>
              <w:jc w:val="both"/>
            </w:pPr>
            <w:hyperlink r:id="rId8" w:history="1">
              <w:r w:rsidR="00EA604E" w:rsidRPr="001B3C20">
                <w:rPr>
                  <w:rStyle w:val="Collegamentoipertestuale"/>
                </w:rPr>
                <w:t>eleonora.visconti@itistrafelli.edu.it</w:t>
              </w:r>
            </w:hyperlink>
          </w:p>
          <w:p w14:paraId="00C1C7D5" w14:textId="77777777" w:rsidR="00EA604E" w:rsidRDefault="00EA604E">
            <w:pPr>
              <w:jc w:val="both"/>
            </w:pPr>
          </w:p>
          <w:p w14:paraId="1E7D4AD5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  <w:p w14:paraId="47AC8AE5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  <w:p w14:paraId="415951E7" w14:textId="77777777" w:rsidR="00086B6B" w:rsidRDefault="00086B6B">
            <w:pPr>
              <w:rPr>
                <w:sz w:val="20"/>
                <w:szCs w:val="20"/>
              </w:rPr>
            </w:pPr>
          </w:p>
          <w:p w14:paraId="1AA7D52D" w14:textId="40492117" w:rsidR="00086B6B" w:rsidRDefault="001852DC">
            <w:pPr>
              <w:jc w:val="both"/>
              <w:rPr>
                <w:b/>
                <w:sz w:val="20"/>
                <w:szCs w:val="20"/>
              </w:rPr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entro il 20.01.2021</w:t>
            </w:r>
          </w:p>
        </w:tc>
        <w:tc>
          <w:tcPr>
            <w:tcW w:w="4394" w:type="dxa"/>
          </w:tcPr>
          <w:p w14:paraId="33A9D30D" w14:textId="77777777" w:rsidR="00086B6B" w:rsidRPr="00EA604E" w:rsidRDefault="002D2B79">
            <w:pPr>
              <w:spacing w:line="276" w:lineRule="auto"/>
              <w:jc w:val="both"/>
            </w:pPr>
            <w:r w:rsidRPr="00EA604E">
              <w:t>Il progetto è finalizzato a promuovere le capacità di lavorare in gruppo sentendosi responsabili; imparare a “parlare di matematica”, a spiegare idee e procedimenti.</w:t>
            </w:r>
          </w:p>
        </w:tc>
        <w:tc>
          <w:tcPr>
            <w:tcW w:w="850" w:type="dxa"/>
          </w:tcPr>
          <w:p w14:paraId="151259F0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245" w:type="dxa"/>
          </w:tcPr>
          <w:p w14:paraId="0BAAA853" w14:textId="3325C0A4" w:rsidR="00EA604E" w:rsidRDefault="00EA604E">
            <w:r>
              <w:t xml:space="preserve">Da </w:t>
            </w:r>
            <w:r w:rsidR="002D2B79" w:rsidRPr="00EA604E">
              <w:t>dicembre</w:t>
            </w:r>
            <w:r>
              <w:t xml:space="preserve"> a </w:t>
            </w:r>
            <w:r w:rsidR="002D2B79" w:rsidRPr="00EA604E">
              <w:t>giugno date da definire.</w:t>
            </w:r>
          </w:p>
          <w:p w14:paraId="7C111936" w14:textId="50874081" w:rsidR="00086B6B" w:rsidRPr="00EA604E" w:rsidRDefault="002D2B79">
            <w:r w:rsidRPr="00EA604E">
              <w:t>Si allega calendario provvisorio per eventi già noti</w:t>
            </w:r>
            <w:r w:rsidR="001852DC">
              <w:t>:</w:t>
            </w:r>
          </w:p>
          <w:p w14:paraId="37012255" w14:textId="77777777" w:rsidR="00086B6B" w:rsidRDefault="00086B6B">
            <w:pPr>
              <w:rPr>
                <w:sz w:val="20"/>
                <w:szCs w:val="20"/>
              </w:rPr>
            </w:pPr>
          </w:p>
          <w:tbl>
            <w:tblPr>
              <w:tblStyle w:val="af5"/>
              <w:tblW w:w="43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8"/>
              <w:gridCol w:w="3402"/>
            </w:tblGrid>
            <w:tr w:rsidR="00086B6B" w14:paraId="3DD7B935" w14:textId="77777777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ED824" w14:textId="77777777" w:rsidR="00086B6B" w:rsidRDefault="002D2B7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6BEF0" w14:textId="77777777" w:rsidR="00086B6B" w:rsidRDefault="002D2B7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DATA/EVENTO</w:t>
                  </w:r>
                </w:p>
              </w:tc>
            </w:tr>
            <w:tr w:rsidR="00086B6B" w14:paraId="7EDD25B8" w14:textId="77777777">
              <w:trPr>
                <w:trHeight w:val="61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8ECB0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CEBE2" w14:textId="77777777" w:rsidR="00086B6B" w:rsidRPr="00D4135E" w:rsidRDefault="002D2B79">
                  <w:pPr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 xml:space="preserve"> </w:t>
                  </w:r>
                  <w:r w:rsidRPr="00D4135E">
                    <w:rPr>
                      <w:b/>
                      <w:sz w:val="20"/>
                      <w:szCs w:val="20"/>
                    </w:rPr>
                    <w:t xml:space="preserve">Lun 25 </w:t>
                  </w:r>
                </w:p>
                <w:p w14:paraId="335FD78E" w14:textId="77C8C835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allenamento on-line  (sito phi-quadro)</w:t>
                  </w:r>
                </w:p>
              </w:tc>
            </w:tr>
            <w:tr w:rsidR="00086B6B" w14:paraId="59EBD135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CFA76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FEB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122A8" w14:textId="77777777" w:rsidR="00086B6B" w:rsidRPr="00D4135E" w:rsidRDefault="002D2B79">
                  <w:pPr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 xml:space="preserve">Lun 1 </w:t>
                  </w:r>
                </w:p>
                <w:p w14:paraId="4849FFEC" w14:textId="6CB5988E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allenamento on-line (sito phi-quadro)</w:t>
                  </w:r>
                </w:p>
              </w:tc>
            </w:tr>
            <w:tr w:rsidR="00086B6B" w14:paraId="608A0E25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5BB3D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CFCF6" w14:textId="77777777" w:rsidR="00086B6B" w:rsidRPr="00D4135E" w:rsidRDefault="002D2B79">
                  <w:pPr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 xml:space="preserve">Mar 2 </w:t>
                  </w:r>
                </w:p>
                <w:p w14:paraId="49712F20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allenamento on-line  (sito phi-quadro)</w:t>
                  </w:r>
                </w:p>
                <w:p w14:paraId="1629BC97" w14:textId="77777777" w:rsidR="00086B6B" w:rsidRPr="00D4135E" w:rsidRDefault="00086B6B">
                  <w:pPr>
                    <w:rPr>
                      <w:sz w:val="20"/>
                      <w:szCs w:val="20"/>
                    </w:rPr>
                  </w:pPr>
                </w:p>
                <w:p w14:paraId="5A3497CA" w14:textId="77777777" w:rsidR="00086B6B" w:rsidRPr="00D4135E" w:rsidRDefault="002D2B79">
                  <w:pPr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 xml:space="preserve">Ven 26 </w:t>
                  </w:r>
                </w:p>
                <w:p w14:paraId="30950914" w14:textId="0DAA70CE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 xml:space="preserve">finale Regionale giochi del Mediterraneo) </w:t>
                  </w:r>
                </w:p>
              </w:tc>
            </w:tr>
            <w:tr w:rsidR="00086B6B" w14:paraId="58408E25" w14:textId="7777777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D7F07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MAG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F045C" w14:textId="77777777" w:rsidR="00086B6B" w:rsidRPr="00D4135E" w:rsidRDefault="002D2B79">
                  <w:pPr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 xml:space="preserve">Ven 14  </w:t>
                  </w:r>
                </w:p>
                <w:p w14:paraId="76272EEF" w14:textId="77777777" w:rsidR="00086B6B" w:rsidRPr="00D4135E" w:rsidRDefault="002D2B79">
                  <w:pP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 xml:space="preserve">finale Nazionale (giochi del Mediterraneo) </w:t>
                  </w:r>
                </w:p>
              </w:tc>
            </w:tr>
          </w:tbl>
          <w:p w14:paraId="2BFEE8E0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89D55" w14:textId="77777777" w:rsidR="00086B6B" w:rsidRDefault="00086B6B"/>
        </w:tc>
      </w:tr>
      <w:tr w:rsidR="00086B6B" w14:paraId="6E0160CC" w14:textId="77777777" w:rsidTr="00B479C4">
        <w:trPr>
          <w:trHeight w:val="1303"/>
        </w:trPr>
        <w:tc>
          <w:tcPr>
            <w:tcW w:w="3823" w:type="dxa"/>
          </w:tcPr>
          <w:p w14:paraId="74611621" w14:textId="77777777" w:rsidR="00086B6B" w:rsidRDefault="002D2B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Analisi chimiche e microbiologiche delle acque</w:t>
            </w:r>
          </w:p>
          <w:p w14:paraId="4B9AF835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  <w:p w14:paraId="1330EBCA" w14:textId="77777777" w:rsidR="00086B6B" w:rsidRPr="00E74F43" w:rsidRDefault="002D2B79">
            <w:pPr>
              <w:jc w:val="both"/>
            </w:pPr>
            <w:r w:rsidRPr="00E74F43">
              <w:t>Prof. Chirci D’Afile</w:t>
            </w:r>
          </w:p>
          <w:p w14:paraId="56D25263" w14:textId="77777777" w:rsidR="00086B6B" w:rsidRPr="00E74F43" w:rsidRDefault="00086B6B"/>
          <w:p w14:paraId="5DAF8E08" w14:textId="62CD2AC5" w:rsidR="00086B6B" w:rsidRPr="00E74F43" w:rsidRDefault="003E4237">
            <w:pPr>
              <w:jc w:val="both"/>
            </w:pPr>
            <w:hyperlink r:id="rId9" w:history="1">
              <w:r w:rsidR="00887506" w:rsidRPr="00186F21">
                <w:rPr>
                  <w:rStyle w:val="Collegamentoipertestuale"/>
                </w:rPr>
                <w:t>enrico.chirci@itistrafelli.edu.it</w:t>
              </w:r>
            </w:hyperlink>
          </w:p>
          <w:p w14:paraId="24FBC782" w14:textId="71EBCA5B" w:rsidR="00086B6B" w:rsidRPr="00E74F43" w:rsidRDefault="00086B6B">
            <w:pPr>
              <w:jc w:val="both"/>
            </w:pPr>
          </w:p>
          <w:p w14:paraId="7DBF02C9" w14:textId="77777777" w:rsidR="00E74F43" w:rsidRPr="00E74F43" w:rsidRDefault="00E74F43">
            <w:pPr>
              <w:jc w:val="both"/>
            </w:pPr>
          </w:p>
          <w:p w14:paraId="6A219174" w14:textId="0F7CF3D1" w:rsidR="00086B6B" w:rsidRDefault="001852DC">
            <w:pPr>
              <w:jc w:val="both"/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entro il 20.01.2021</w:t>
            </w:r>
          </w:p>
        </w:tc>
        <w:tc>
          <w:tcPr>
            <w:tcW w:w="4394" w:type="dxa"/>
          </w:tcPr>
          <w:p w14:paraId="24D5F711" w14:textId="77777777" w:rsidR="00086B6B" w:rsidRPr="00E74F43" w:rsidRDefault="002D2B79">
            <w:pPr>
              <w:jc w:val="both"/>
            </w:pPr>
            <w:r w:rsidRPr="00E74F43">
              <w:t xml:space="preserve">Il progetto intende rendere consapevoli gli studenti delle prospettive di studio negli ambienti della ricerca scientifica e dei metodi analitici generalmente impiegati nelle discipline chimiche e biologiche. </w:t>
            </w:r>
          </w:p>
          <w:p w14:paraId="3F741E8B" w14:textId="77777777" w:rsidR="00086B6B" w:rsidRDefault="00086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C48C64" w14:textId="77777777" w:rsidR="00086B6B" w:rsidRDefault="002D2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14:paraId="634AC69F" w14:textId="56478909" w:rsidR="00086B6B" w:rsidRDefault="008B116F">
            <w:r>
              <w:t>Dal 01 febbraio presso il Lab di Chimica dalle ore 15:00</w:t>
            </w:r>
            <w:r w:rsidR="001852DC">
              <w:t>.</w:t>
            </w:r>
          </w:p>
          <w:tbl>
            <w:tblPr>
              <w:tblStyle w:val="af6"/>
              <w:tblW w:w="3266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4"/>
              <w:gridCol w:w="1552"/>
            </w:tblGrid>
            <w:tr w:rsidR="008B116F" w14:paraId="3264BC8A" w14:textId="77777777" w:rsidTr="00C84B35">
              <w:trPr>
                <w:trHeight w:val="124"/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2A9FD" w14:textId="77777777" w:rsidR="008B116F" w:rsidRPr="008B116F" w:rsidRDefault="008B116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8B116F">
                    <w:rPr>
                      <w:b/>
                      <w:sz w:val="20"/>
                      <w:szCs w:val="20"/>
                    </w:rPr>
                    <w:t>Feb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301BC9" w14:textId="77777777" w:rsidR="008B116F" w:rsidRPr="008B116F" w:rsidRDefault="008B116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8B116F">
                    <w:rPr>
                      <w:b/>
                      <w:sz w:val="20"/>
                      <w:szCs w:val="20"/>
                    </w:rPr>
                    <w:t>Mar</w:t>
                  </w:r>
                </w:p>
              </w:tc>
            </w:tr>
            <w:tr w:rsidR="008B116F" w14:paraId="075D2847" w14:textId="77777777" w:rsidTr="00C84B35">
              <w:trPr>
                <w:trHeight w:val="227"/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A1D445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01.02.2021 (2h)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59489D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01.03.2021 (3h)</w:t>
                  </w:r>
                </w:p>
              </w:tc>
            </w:tr>
            <w:tr w:rsidR="008B116F" w14:paraId="025F1B87" w14:textId="77777777" w:rsidTr="00C84B35">
              <w:trPr>
                <w:trHeight w:val="311"/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EE976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05.02.2021 (2h)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F1A26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05.03.2021 (3h)</w:t>
                  </w:r>
                </w:p>
              </w:tc>
            </w:tr>
            <w:tr w:rsidR="008B116F" w14:paraId="7D651EE7" w14:textId="77777777" w:rsidTr="00C84B35">
              <w:trPr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AFC337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08.02.2021 (3h)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E0DF2A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08.03.2021 (3h)</w:t>
                  </w:r>
                </w:p>
              </w:tc>
            </w:tr>
            <w:tr w:rsidR="008B116F" w14:paraId="642D2A87" w14:textId="77777777" w:rsidTr="00C84B35">
              <w:trPr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F77C2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12.01.2021 (3h)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82206D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12.03.2021 (3h)</w:t>
                  </w:r>
                </w:p>
              </w:tc>
            </w:tr>
            <w:tr w:rsidR="008B116F" w14:paraId="3C8B9D61" w14:textId="77777777" w:rsidTr="00C84B35">
              <w:trPr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57588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15.02.2021 (3h)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AAFE2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15.03.2021 (3h)</w:t>
                  </w:r>
                </w:p>
              </w:tc>
            </w:tr>
            <w:tr w:rsidR="008B116F" w14:paraId="27DDC0EA" w14:textId="77777777" w:rsidTr="00C84B35">
              <w:trPr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16F60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19.02.2021 (3h)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BA873F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8B116F" w14:paraId="20B9FB21" w14:textId="77777777" w:rsidTr="00C84B35">
              <w:trPr>
                <w:trHeight w:val="20"/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3E9B44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22.02.2021 (2h)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D73367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8B116F" w14:paraId="71B15FA8" w14:textId="77777777" w:rsidTr="00C84B35">
              <w:trPr>
                <w:trHeight w:val="20"/>
                <w:jc w:val="center"/>
              </w:trPr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E3E853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26.02.2021 (2h)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5468A1" w14:textId="77777777" w:rsidR="008B116F" w:rsidRDefault="008B116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AF95A2" w14:textId="77777777" w:rsidR="00086B6B" w:rsidRDefault="00086B6B">
            <w:pPr>
              <w:spacing w:before="2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C4D61" w14:textId="77777777" w:rsidR="00086B6B" w:rsidRDefault="00086B6B"/>
        </w:tc>
      </w:tr>
      <w:tr w:rsidR="00086B6B" w14:paraId="75F1263B" w14:textId="77777777" w:rsidTr="00B479C4">
        <w:trPr>
          <w:trHeight w:val="1132"/>
        </w:trPr>
        <w:tc>
          <w:tcPr>
            <w:tcW w:w="3823" w:type="dxa"/>
          </w:tcPr>
          <w:p w14:paraId="45EB54CA" w14:textId="77777777" w:rsidR="00086B6B" w:rsidRDefault="002D2B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Educazione alla salute: promozione del benessere</w:t>
            </w:r>
          </w:p>
          <w:p w14:paraId="306A44A3" w14:textId="77777777" w:rsidR="00086B6B" w:rsidRDefault="00086B6B">
            <w:pPr>
              <w:jc w:val="both"/>
            </w:pPr>
          </w:p>
          <w:p w14:paraId="77D7F129" w14:textId="77777777" w:rsidR="00086B6B" w:rsidRDefault="002D2B79">
            <w:pPr>
              <w:jc w:val="both"/>
            </w:pPr>
            <w:r>
              <w:t xml:space="preserve">Prof.ssa Votta </w:t>
            </w:r>
          </w:p>
          <w:p w14:paraId="324BAAD4" w14:textId="13088F2E" w:rsidR="00086B6B" w:rsidRDefault="003E4237">
            <w:pPr>
              <w:jc w:val="both"/>
            </w:pPr>
            <w:hyperlink r:id="rId10" w:history="1">
              <w:r w:rsidR="00C47644" w:rsidRPr="001B3C20">
                <w:rPr>
                  <w:rStyle w:val="Collegamentoipertestuale"/>
                </w:rPr>
                <w:t>elisabetta.votta@itistrafelli.edu.it</w:t>
              </w:r>
            </w:hyperlink>
          </w:p>
          <w:p w14:paraId="4ABE77D9" w14:textId="77777777" w:rsidR="00086B6B" w:rsidRDefault="00086B6B">
            <w:pPr>
              <w:jc w:val="both"/>
              <w:rPr>
                <w:b/>
              </w:rPr>
            </w:pPr>
          </w:p>
          <w:p w14:paraId="0808AE35" w14:textId="77777777" w:rsidR="00086B6B" w:rsidRDefault="00086B6B">
            <w:pPr>
              <w:jc w:val="both"/>
            </w:pPr>
          </w:p>
          <w:p w14:paraId="500FC9B8" w14:textId="532618CC" w:rsidR="00086B6B" w:rsidRDefault="001852DC">
            <w:pPr>
              <w:jc w:val="both"/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  entro il 20.01.2021</w:t>
            </w:r>
          </w:p>
        </w:tc>
        <w:tc>
          <w:tcPr>
            <w:tcW w:w="4394" w:type="dxa"/>
          </w:tcPr>
          <w:p w14:paraId="08BA86F7" w14:textId="77777777" w:rsidR="00086B6B" w:rsidRDefault="002D2B79">
            <w:pPr>
              <w:jc w:val="both"/>
            </w:pPr>
            <w:r>
              <w:t>Il progetto vuole far acquisire conoscenza e consapevolezza agli studenti su tematiche di salute e sviluppare life-skill.</w:t>
            </w:r>
          </w:p>
        </w:tc>
        <w:tc>
          <w:tcPr>
            <w:tcW w:w="850" w:type="dxa"/>
          </w:tcPr>
          <w:p w14:paraId="76D87384" w14:textId="77777777" w:rsidR="00086B6B" w:rsidRDefault="002D2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14:paraId="68D47B39" w14:textId="5AA80D73" w:rsidR="00086B6B" w:rsidRPr="00C47644" w:rsidRDefault="002D2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47644">
              <w:t>Il progetto si svolgerà dalle 15:30 alle 17:30</w:t>
            </w:r>
            <w:r w:rsidR="00C84B35">
              <w:t xml:space="preserve"> in modalità mista presso LFR e online.</w:t>
            </w:r>
          </w:p>
          <w:tbl>
            <w:tblPr>
              <w:tblStyle w:val="af7"/>
              <w:tblW w:w="513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77"/>
              <w:gridCol w:w="1559"/>
              <w:gridCol w:w="1701"/>
            </w:tblGrid>
            <w:tr w:rsidR="00086B6B" w14:paraId="14A2CE68" w14:textId="77777777"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825AE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b/>
                      <w:sz w:val="24"/>
                      <w:szCs w:val="24"/>
                    </w:rPr>
                    <w:t>Feb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A543D" w14:textId="5644DD1A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E5B56" w14:textId="62AD8B18" w:rsidR="00086B6B" w:rsidRDefault="00C84B35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Apr</w:t>
                  </w:r>
                </w:p>
              </w:tc>
            </w:tr>
            <w:tr w:rsidR="00086B6B" w14:paraId="4BF37348" w14:textId="77777777"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D52F4B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8.02.2021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841CF9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1.03.2021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8564D" w14:textId="3626BC19" w:rsidR="00086B6B" w:rsidRDefault="00C84B3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12.04.2021</w:t>
                  </w:r>
                </w:p>
              </w:tc>
            </w:tr>
            <w:tr w:rsidR="00086B6B" w14:paraId="362BA95D" w14:textId="77777777"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A6A8B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15.02.2021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F64B16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8.03.2021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AB56BF" w14:textId="342A3B9C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1AC197CA" w14:textId="77777777" w:rsidTr="00C47644">
              <w:trPr>
                <w:trHeight w:val="20"/>
              </w:trPr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0D35AB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22.02.2021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0B5A4" w14:textId="02727F18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15.03.2021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52A38" w14:textId="644BE03A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0029DF62" w14:textId="77777777"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E8D403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1A3055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22.03.2021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D2463" w14:textId="09C20F30" w:rsidR="00C84B35" w:rsidRDefault="00C84B35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4D9EDB1D" w14:textId="77777777">
              <w:tc>
                <w:tcPr>
                  <w:tcW w:w="18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B57FD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1B7740" w14:textId="7777777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29.03.2021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BAC185" w14:textId="51CD827C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687593" w14:textId="77777777" w:rsidR="00086B6B" w:rsidRDefault="00086B6B">
            <w:pPr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  <w:tc>
          <w:tcPr>
            <w:tcW w:w="1134" w:type="dxa"/>
          </w:tcPr>
          <w:p w14:paraId="5B736B88" w14:textId="77777777" w:rsidR="00086B6B" w:rsidRDefault="00086B6B"/>
        </w:tc>
      </w:tr>
      <w:tr w:rsidR="00086B6B" w14:paraId="21BFA97E" w14:textId="77777777" w:rsidTr="00B479C4">
        <w:trPr>
          <w:trHeight w:val="400"/>
        </w:trPr>
        <w:tc>
          <w:tcPr>
            <w:tcW w:w="3823" w:type="dxa"/>
          </w:tcPr>
          <w:p w14:paraId="3F549FDE" w14:textId="77777777" w:rsidR="00086B6B" w:rsidRPr="00C47644" w:rsidRDefault="002D2B79">
            <w:pPr>
              <w:rPr>
                <w:b/>
                <w:sz w:val="24"/>
                <w:szCs w:val="24"/>
              </w:rPr>
            </w:pPr>
            <w:r w:rsidRPr="00C47644">
              <w:rPr>
                <w:b/>
                <w:sz w:val="24"/>
                <w:szCs w:val="24"/>
              </w:rPr>
              <w:t>I principi della democrazia</w:t>
            </w:r>
          </w:p>
          <w:p w14:paraId="2C97ED96" w14:textId="77777777" w:rsidR="00C47644" w:rsidRPr="00E96591" w:rsidRDefault="00C47644"/>
          <w:p w14:paraId="2608D704" w14:textId="1448169B" w:rsidR="00086B6B" w:rsidRPr="00E96591" w:rsidRDefault="002D2B79">
            <w:r w:rsidRPr="00E96591">
              <w:t>Prof.ssa  Ara Livia</w:t>
            </w:r>
          </w:p>
          <w:p w14:paraId="3C2D83F4" w14:textId="01F1B18F" w:rsidR="00086B6B" w:rsidRPr="00E96591" w:rsidRDefault="003E4237">
            <w:pPr>
              <w:jc w:val="both"/>
            </w:pPr>
            <w:hyperlink r:id="rId11" w:history="1">
              <w:r w:rsidR="00C47644" w:rsidRPr="00E96591">
                <w:rPr>
                  <w:rStyle w:val="Collegamentoipertestuale"/>
                </w:rPr>
                <w:t>livia.ara@itistrafelli.edu.it</w:t>
              </w:r>
            </w:hyperlink>
          </w:p>
          <w:p w14:paraId="017F6402" w14:textId="47183894" w:rsidR="00C47644" w:rsidRPr="001852DC" w:rsidRDefault="00C47644">
            <w:pPr>
              <w:jc w:val="both"/>
              <w:rPr>
                <w:color w:val="FF0000"/>
              </w:rPr>
            </w:pPr>
          </w:p>
          <w:p w14:paraId="073F6EBE" w14:textId="3BC4DB19" w:rsidR="00C47644" w:rsidRPr="001852DC" w:rsidRDefault="001852DC">
            <w:pPr>
              <w:jc w:val="both"/>
              <w:rPr>
                <w:color w:val="FF0000"/>
              </w:rPr>
            </w:pPr>
            <w:r w:rsidRPr="001852DC">
              <w:rPr>
                <w:b/>
                <w:color w:val="FF0000"/>
              </w:rPr>
              <w:t>A</w:t>
            </w:r>
            <w:r w:rsidR="00C47644" w:rsidRPr="001852DC">
              <w:rPr>
                <w:b/>
                <w:color w:val="FF0000"/>
              </w:rPr>
              <w:t>desione   entro il 06.01.2021</w:t>
            </w:r>
          </w:p>
          <w:p w14:paraId="392BF6C4" w14:textId="77777777" w:rsidR="00086B6B" w:rsidRDefault="00086B6B">
            <w:pPr>
              <w:rPr>
                <w:sz w:val="20"/>
                <w:szCs w:val="20"/>
              </w:rPr>
            </w:pPr>
          </w:p>
          <w:p w14:paraId="66A68FD9" w14:textId="77777777" w:rsidR="00086B6B" w:rsidRDefault="00086B6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F18E01" w14:textId="32640B72" w:rsidR="00086B6B" w:rsidRPr="00F22AC0" w:rsidRDefault="002D2B79" w:rsidP="00F22AC0">
            <w:pPr>
              <w:spacing w:line="276" w:lineRule="auto"/>
              <w:jc w:val="both"/>
            </w:pPr>
            <w:r w:rsidRPr="00C47644">
              <w:t>Il progetto promuove la capacità di distinguere e utilizzare fonti di diverso tipo, potenziare la capacità di agire da cittadini responsabili e di partecipare pienamente alla vita civica e sociale.</w:t>
            </w:r>
          </w:p>
        </w:tc>
        <w:tc>
          <w:tcPr>
            <w:tcW w:w="850" w:type="dxa"/>
          </w:tcPr>
          <w:p w14:paraId="42E1B359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14:paraId="208FB7DA" w14:textId="17ABD6BB" w:rsidR="00086B6B" w:rsidRDefault="001852DC">
            <w:r>
              <w:t>D</w:t>
            </w:r>
            <w:r w:rsidR="002D2B79">
              <w:t>al 17 dicembre</w:t>
            </w:r>
            <w:r w:rsidR="00C47644">
              <w:t xml:space="preserve"> in modalità mista</w:t>
            </w:r>
            <w:r w:rsidR="00CE48C9">
              <w:t xml:space="preserve"> dalle ore 15:00</w:t>
            </w:r>
            <w:r>
              <w:t>.</w:t>
            </w:r>
          </w:p>
          <w:tbl>
            <w:tblPr>
              <w:tblW w:w="4536" w:type="dxa"/>
              <w:tblInd w:w="4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68"/>
              <w:gridCol w:w="2268"/>
            </w:tblGrid>
            <w:tr w:rsidR="00E34D6E" w:rsidRPr="00C47644" w14:paraId="7F829821" w14:textId="77777777" w:rsidTr="000873B2">
              <w:trPr>
                <w:trHeight w:val="225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1054A" w14:textId="40D4B1F5" w:rsidR="00E34D6E" w:rsidRPr="00C47644" w:rsidRDefault="00E34D6E" w:rsidP="00C47644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7644">
                    <w:rPr>
                      <w:b/>
                      <w:sz w:val="20"/>
                      <w:szCs w:val="20"/>
                    </w:rPr>
                    <w:t>Dic/Gen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F4AA6B" w14:textId="2C12881F" w:rsidR="00E34D6E" w:rsidRPr="00C47644" w:rsidRDefault="00E34D6E" w:rsidP="00C47644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7644">
                    <w:rPr>
                      <w:b/>
                      <w:sz w:val="20"/>
                      <w:szCs w:val="20"/>
                    </w:rPr>
                    <w:t>Feb</w:t>
                  </w:r>
                </w:p>
              </w:tc>
            </w:tr>
            <w:tr w:rsidR="00E34D6E" w:rsidRPr="00C47644" w14:paraId="28E6DD93" w14:textId="77777777" w:rsidTr="000873B2">
              <w:trPr>
                <w:trHeight w:val="94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31D4D" w14:textId="67B0A451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 xml:space="preserve">17.12.20 (2h) </w:t>
                  </w:r>
                  <w:r w:rsidR="000873B2">
                    <w:rPr>
                      <w:sz w:val="18"/>
                      <w:szCs w:val="18"/>
                    </w:rPr>
                    <w:t>in presenza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801CC" w14:textId="11233E41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03.02.21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8C9">
                    <w:rPr>
                      <w:sz w:val="18"/>
                      <w:szCs w:val="18"/>
                    </w:rPr>
                    <w:t>(2.5 h) online</w:t>
                  </w:r>
                </w:p>
              </w:tc>
            </w:tr>
            <w:tr w:rsidR="00E34D6E" w:rsidRPr="00C47644" w14:paraId="539453CE" w14:textId="77777777" w:rsidTr="000873B2">
              <w:trPr>
                <w:trHeight w:val="105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CF1470" w14:textId="244CFF63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07.01.21 (2</w:t>
                  </w:r>
                  <w:r>
                    <w:rPr>
                      <w:sz w:val="18"/>
                      <w:szCs w:val="18"/>
                    </w:rPr>
                    <w:t xml:space="preserve">.5 </w:t>
                  </w:r>
                  <w:r w:rsidRPr="00CE48C9">
                    <w:rPr>
                      <w:sz w:val="18"/>
                      <w:szCs w:val="18"/>
                    </w:rPr>
                    <w:t xml:space="preserve">h) </w:t>
                  </w:r>
                  <w:r w:rsidR="000873B2">
                    <w:rPr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4FE3D5" w14:textId="10180B06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10.02.21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8C9">
                    <w:rPr>
                      <w:sz w:val="18"/>
                      <w:szCs w:val="18"/>
                    </w:rPr>
                    <w:t>(2.5 h) online</w:t>
                  </w:r>
                </w:p>
              </w:tc>
            </w:tr>
            <w:tr w:rsidR="00E34D6E" w:rsidRPr="00C47644" w14:paraId="6A2915BD" w14:textId="77777777" w:rsidTr="000873B2">
              <w:trPr>
                <w:trHeight w:val="143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FECEF" w14:textId="66849036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13.01.21 (2.5 h)</w:t>
                  </w:r>
                  <w:r w:rsidR="000873B2">
                    <w:rPr>
                      <w:sz w:val="18"/>
                      <w:szCs w:val="18"/>
                    </w:rPr>
                    <w:t xml:space="preserve"> in presenza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118AA2" w14:textId="08EC68A8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1</w:t>
                  </w:r>
                  <w:r w:rsidR="00F22AC0">
                    <w:rPr>
                      <w:sz w:val="18"/>
                      <w:szCs w:val="18"/>
                    </w:rPr>
                    <w:t>7</w:t>
                  </w:r>
                  <w:r w:rsidRPr="00CE48C9">
                    <w:rPr>
                      <w:sz w:val="18"/>
                      <w:szCs w:val="18"/>
                    </w:rPr>
                    <w:t>.02.21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8C9">
                    <w:rPr>
                      <w:sz w:val="18"/>
                      <w:szCs w:val="18"/>
                    </w:rPr>
                    <w:t>(2</w:t>
                  </w:r>
                  <w:r w:rsidR="00F22AC0">
                    <w:rPr>
                      <w:sz w:val="18"/>
                      <w:szCs w:val="18"/>
                    </w:rPr>
                    <w:t>.</w:t>
                  </w:r>
                  <w:r w:rsidRPr="00CE48C9">
                    <w:rPr>
                      <w:sz w:val="18"/>
                      <w:szCs w:val="18"/>
                    </w:rPr>
                    <w:t xml:space="preserve">h) </w:t>
                  </w:r>
                  <w:r w:rsidR="000873B2">
                    <w:rPr>
                      <w:sz w:val="18"/>
                      <w:szCs w:val="18"/>
                    </w:rPr>
                    <w:t>in presenza</w:t>
                  </w:r>
                </w:p>
              </w:tc>
            </w:tr>
            <w:tr w:rsidR="00E34D6E" w:rsidRPr="00C47644" w14:paraId="5D90BBF7" w14:textId="77777777" w:rsidTr="000873B2">
              <w:trPr>
                <w:trHeight w:val="181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33D824" w14:textId="5D0A98D4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20.01.21 (2.5 h) onlin</w:t>
                  </w:r>
                  <w:r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F7A6CE" w14:textId="056B9CA1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CE48C9">
                    <w:rPr>
                      <w:sz w:val="18"/>
                      <w:szCs w:val="18"/>
                    </w:rPr>
                    <w:t>.02.21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8C9">
                    <w:rPr>
                      <w:sz w:val="18"/>
                      <w:szCs w:val="18"/>
                    </w:rPr>
                    <w:t>(2.5 h) online</w:t>
                  </w:r>
                </w:p>
              </w:tc>
            </w:tr>
            <w:tr w:rsidR="00E34D6E" w:rsidRPr="00C47644" w14:paraId="6CED4B5A" w14:textId="77777777" w:rsidTr="000873B2">
              <w:trPr>
                <w:trHeight w:val="103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87EA78" w14:textId="2BED4986" w:rsidR="00E34D6E" w:rsidRPr="00CE48C9" w:rsidRDefault="00E34D6E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CE48C9">
                    <w:rPr>
                      <w:sz w:val="18"/>
                      <w:szCs w:val="18"/>
                    </w:rPr>
                    <w:t xml:space="preserve">28.01.21 (2.h) </w:t>
                  </w:r>
                  <w:r w:rsidR="000873B2">
                    <w:rPr>
                      <w:sz w:val="18"/>
                      <w:szCs w:val="18"/>
                    </w:rPr>
                    <w:t>in presenza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ABB1C" w14:textId="2B3E7A56" w:rsidR="00E34D6E" w:rsidRPr="00CE48C9" w:rsidRDefault="00A20A68" w:rsidP="00C47644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  <w:r w:rsidR="00E34D6E" w:rsidRPr="00CE48C9">
                    <w:rPr>
                      <w:sz w:val="18"/>
                      <w:szCs w:val="18"/>
                    </w:rPr>
                    <w:t>.0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E34D6E" w:rsidRPr="00CE48C9">
                    <w:rPr>
                      <w:sz w:val="18"/>
                      <w:szCs w:val="18"/>
                    </w:rPr>
                    <w:t>.21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9E632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h) </w:t>
                  </w:r>
                  <w:r w:rsidR="000873B2">
                    <w:rPr>
                      <w:sz w:val="18"/>
                      <w:szCs w:val="18"/>
                    </w:rPr>
                    <w:t>in presenza</w:t>
                  </w:r>
                </w:p>
              </w:tc>
            </w:tr>
          </w:tbl>
          <w:p w14:paraId="67AA4841" w14:textId="448CE9C8" w:rsidR="00C47644" w:rsidRDefault="00C47644"/>
        </w:tc>
        <w:tc>
          <w:tcPr>
            <w:tcW w:w="1134" w:type="dxa"/>
          </w:tcPr>
          <w:p w14:paraId="0AA2C72C" w14:textId="77777777" w:rsidR="00086B6B" w:rsidRDefault="00086B6B"/>
        </w:tc>
      </w:tr>
      <w:tr w:rsidR="00086B6B" w14:paraId="04C1401D" w14:textId="77777777" w:rsidTr="00B479C4">
        <w:trPr>
          <w:trHeight w:val="400"/>
        </w:trPr>
        <w:tc>
          <w:tcPr>
            <w:tcW w:w="3823" w:type="dxa"/>
          </w:tcPr>
          <w:p w14:paraId="50D61DB1" w14:textId="77777777" w:rsidR="00086B6B" w:rsidRDefault="002D2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Viva il teatro</w:t>
            </w:r>
          </w:p>
          <w:p w14:paraId="413DDDC0" w14:textId="0C648FDA" w:rsidR="00086B6B" w:rsidRPr="00E96591" w:rsidRDefault="002D2B79">
            <w:r w:rsidRPr="00E96591">
              <w:t>M.</w:t>
            </w:r>
            <w:r w:rsidR="000A1B65">
              <w:t xml:space="preserve"> </w:t>
            </w:r>
            <w:r w:rsidRPr="00E96591">
              <w:t>Quattrini</w:t>
            </w:r>
          </w:p>
          <w:p w14:paraId="7D70EF67" w14:textId="66A0C94F" w:rsidR="00086B6B" w:rsidRPr="00E96591" w:rsidRDefault="003E4237">
            <w:pPr>
              <w:jc w:val="both"/>
            </w:pPr>
            <w:hyperlink r:id="rId12" w:history="1">
              <w:r w:rsidR="00E96591" w:rsidRPr="00E96591">
                <w:rPr>
                  <w:rStyle w:val="Collegamentoipertestuale"/>
                </w:rPr>
                <w:t>massimo.quattrini@itistrafelli.edu.it</w:t>
              </w:r>
            </w:hyperlink>
          </w:p>
          <w:p w14:paraId="523380C7" w14:textId="77777777" w:rsidR="00E96591" w:rsidRPr="00E96591" w:rsidRDefault="00E96591">
            <w:pPr>
              <w:jc w:val="both"/>
            </w:pPr>
          </w:p>
          <w:p w14:paraId="709D4EC2" w14:textId="77777777" w:rsidR="00086B6B" w:rsidRPr="00E96591" w:rsidRDefault="00086B6B"/>
          <w:p w14:paraId="5DE34A8E" w14:textId="2412889E" w:rsidR="00086B6B" w:rsidRDefault="001852DC">
            <w:pPr>
              <w:jc w:val="both"/>
              <w:rPr>
                <w:b/>
                <w:sz w:val="20"/>
                <w:szCs w:val="20"/>
              </w:rPr>
            </w:pPr>
            <w:r w:rsidRPr="001852DC">
              <w:rPr>
                <w:b/>
                <w:color w:val="FF0000"/>
              </w:rPr>
              <w:t>A</w:t>
            </w:r>
            <w:r w:rsidR="002D2B79" w:rsidRPr="001852DC">
              <w:rPr>
                <w:b/>
                <w:color w:val="FF0000"/>
              </w:rPr>
              <w:t>desione   entro il 20.01.2021</w:t>
            </w:r>
          </w:p>
        </w:tc>
        <w:tc>
          <w:tcPr>
            <w:tcW w:w="4394" w:type="dxa"/>
          </w:tcPr>
          <w:p w14:paraId="73B020F2" w14:textId="23B12337" w:rsidR="00086B6B" w:rsidRPr="00E96591" w:rsidRDefault="002D2B79">
            <w:pPr>
              <w:jc w:val="both"/>
            </w:pPr>
            <w:r w:rsidRPr="00E96591">
              <w:t>Il progetto vuole favorire la comunicazione interpersonale,</w:t>
            </w:r>
            <w:r w:rsidR="001852DC">
              <w:t xml:space="preserve"> il</w:t>
            </w:r>
            <w:r w:rsidRPr="00E96591">
              <w:t xml:space="preserve"> sapersi comportare in un contesto sociale,</w:t>
            </w:r>
            <w:r w:rsidR="002A0C8C">
              <w:t xml:space="preserve"> nell’espressione linguistica,</w:t>
            </w:r>
            <w:r w:rsidRPr="00E96591">
              <w:t xml:space="preserve"> nella gestualità e nella presenza personale</w:t>
            </w:r>
            <w:r w:rsidR="002A0C8C">
              <w:t>.</w:t>
            </w:r>
          </w:p>
        </w:tc>
        <w:tc>
          <w:tcPr>
            <w:tcW w:w="850" w:type="dxa"/>
          </w:tcPr>
          <w:p w14:paraId="46ECCB51" w14:textId="77777777" w:rsidR="00086B6B" w:rsidRDefault="002D2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14:paraId="0540AF62" w14:textId="7D8277A8" w:rsidR="00086B6B" w:rsidRDefault="002D2B79">
            <w:r>
              <w:t>Dal 01/02/2021 al 30/05/2021 in Aula Magna</w:t>
            </w:r>
            <w:r w:rsidR="00E34D6E">
              <w:t xml:space="preserve"> </w:t>
            </w:r>
            <w:r>
              <w:t>- un incontro a settimana da due ore presumibilmente il martedì</w:t>
            </w:r>
            <w:r w:rsidR="00EB0F42">
              <w:t>.</w:t>
            </w:r>
          </w:p>
          <w:p w14:paraId="1D94E49F" w14:textId="75870AD5" w:rsidR="00086B6B" w:rsidRDefault="00EB0F42">
            <w:r>
              <w:t>C</w:t>
            </w:r>
            <w:r w:rsidR="002D2B79">
              <w:t>alendario di dettaglio da definire</w:t>
            </w:r>
            <w:r>
              <w:t>.</w:t>
            </w:r>
          </w:p>
          <w:p w14:paraId="59D06C35" w14:textId="77777777" w:rsidR="00086B6B" w:rsidRDefault="00086B6B"/>
        </w:tc>
        <w:tc>
          <w:tcPr>
            <w:tcW w:w="1134" w:type="dxa"/>
          </w:tcPr>
          <w:p w14:paraId="2BD425F7" w14:textId="77777777" w:rsidR="00086B6B" w:rsidRDefault="00086B6B"/>
        </w:tc>
      </w:tr>
      <w:tr w:rsidR="00086B6B" w14:paraId="5464FE81" w14:textId="77777777" w:rsidTr="00B479C4">
        <w:trPr>
          <w:trHeight w:val="400"/>
        </w:trPr>
        <w:tc>
          <w:tcPr>
            <w:tcW w:w="3823" w:type="dxa"/>
          </w:tcPr>
          <w:p w14:paraId="04C541AD" w14:textId="77777777" w:rsidR="00086B6B" w:rsidRDefault="002D2B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Alfabeti teatrali</w:t>
            </w:r>
          </w:p>
          <w:p w14:paraId="1E75329C" w14:textId="77777777" w:rsidR="00086B6B" w:rsidRPr="00632B2E" w:rsidRDefault="00086B6B"/>
          <w:p w14:paraId="11235D52" w14:textId="05FDE7E7" w:rsidR="00086B6B" w:rsidRPr="00632B2E" w:rsidRDefault="002D2B79">
            <w:r w:rsidRPr="00632B2E">
              <w:t>Prof.ssa Valenza Alessandra</w:t>
            </w:r>
          </w:p>
          <w:p w14:paraId="78B63DBD" w14:textId="77777777" w:rsidR="00E96591" w:rsidRPr="00632B2E" w:rsidRDefault="00E96591"/>
          <w:p w14:paraId="14BFD3AE" w14:textId="5D5A92A5" w:rsidR="00086B6B" w:rsidRPr="00632B2E" w:rsidRDefault="003E4237">
            <w:pPr>
              <w:jc w:val="both"/>
            </w:pPr>
            <w:hyperlink r:id="rId13" w:history="1">
              <w:r w:rsidR="00E96591" w:rsidRPr="00632B2E">
                <w:rPr>
                  <w:rStyle w:val="Collegamentoipertestuale"/>
                </w:rPr>
                <w:t>alessandra.valenza@itistrafelli.edu.it</w:t>
              </w:r>
            </w:hyperlink>
          </w:p>
          <w:p w14:paraId="24C1D18A" w14:textId="77777777" w:rsidR="00E96591" w:rsidRPr="00632B2E" w:rsidRDefault="00E96591">
            <w:pPr>
              <w:jc w:val="both"/>
            </w:pPr>
          </w:p>
          <w:p w14:paraId="79394F38" w14:textId="0063F6C5" w:rsidR="00086B6B" w:rsidRDefault="00632B2E">
            <w:pPr>
              <w:jc w:val="both"/>
              <w:rPr>
                <w:b/>
                <w:sz w:val="20"/>
                <w:szCs w:val="2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entro il 1</w:t>
            </w:r>
            <w:r w:rsidR="00D70D7B">
              <w:rPr>
                <w:b/>
                <w:color w:val="FF0000"/>
              </w:rPr>
              <w:t>8</w:t>
            </w:r>
            <w:r w:rsidR="002D2B79" w:rsidRPr="00632B2E">
              <w:rPr>
                <w:b/>
                <w:color w:val="FF0000"/>
              </w:rPr>
              <w:t>.01.2021</w:t>
            </w:r>
          </w:p>
        </w:tc>
        <w:tc>
          <w:tcPr>
            <w:tcW w:w="4394" w:type="dxa"/>
          </w:tcPr>
          <w:p w14:paraId="26A11F44" w14:textId="184A27ED" w:rsidR="00086B6B" w:rsidRPr="00E96591" w:rsidRDefault="002D2B79" w:rsidP="00E96591">
            <w:pPr>
              <w:jc w:val="both"/>
            </w:pPr>
            <w:r w:rsidRPr="00E96591">
              <w:t>Il progetto intende promuovere il miglioramento della comunicazione interpersonale</w:t>
            </w:r>
            <w:r w:rsidR="00632B2E">
              <w:t xml:space="preserve"> e </w:t>
            </w:r>
            <w:r w:rsidRPr="00E96591">
              <w:t>favorire il benessere psicofisico e sociale dello studente in relazione alla sua età evolutiva.</w:t>
            </w:r>
          </w:p>
        </w:tc>
        <w:tc>
          <w:tcPr>
            <w:tcW w:w="850" w:type="dxa"/>
          </w:tcPr>
          <w:p w14:paraId="0E393A5D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14:paraId="4480C047" w14:textId="6FEA7C45" w:rsidR="00086B6B" w:rsidRDefault="002D2B79">
            <w:r>
              <w:t xml:space="preserve">Il progetto si svolgerà dal 13/1/21 al 7/06/21 dalle ore 15:30 alle 17:30; gli incontri del 23.05.21 e del 30.05.21 avranno una durata di </w:t>
            </w:r>
            <w:r w:rsidR="00EB0F42">
              <w:t>3</w:t>
            </w:r>
            <w:r>
              <w:t xml:space="preserve"> ore.</w:t>
            </w:r>
          </w:p>
          <w:p w14:paraId="1A5D2A01" w14:textId="77777777" w:rsidR="00086B6B" w:rsidRDefault="00086B6B"/>
          <w:tbl>
            <w:tblPr>
              <w:tblStyle w:val="af8"/>
              <w:tblW w:w="48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05"/>
              <w:gridCol w:w="1545"/>
              <w:gridCol w:w="1365"/>
            </w:tblGrid>
            <w:tr w:rsidR="00086B6B" w14:paraId="16E37A49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12369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Gen/Feb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582BB8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Mar/Apr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1EAA5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Mag</w:t>
                  </w:r>
                </w:p>
              </w:tc>
            </w:tr>
            <w:tr w:rsidR="00D70D7B" w14:paraId="3DD04E8F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FACB" w14:textId="3261F6C2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212D">
                    <w:t>20.01.2021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600108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46E18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05.05.2021</w:t>
                  </w:r>
                </w:p>
              </w:tc>
            </w:tr>
            <w:tr w:rsidR="00D70D7B" w14:paraId="36ED0725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2947E" w14:textId="7062B563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27.01.2021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E7B018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10.03.2021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5B482F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12.05.2021</w:t>
                  </w:r>
                </w:p>
              </w:tc>
            </w:tr>
            <w:tr w:rsidR="00D70D7B" w14:paraId="5BED3853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7E8A3" w14:textId="4A827341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E50A0">
                    <w:t>03.02.2021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E49906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17.03.2021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F2C8F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19.05.2021</w:t>
                  </w:r>
                </w:p>
              </w:tc>
            </w:tr>
            <w:tr w:rsidR="00D70D7B" w14:paraId="6FF26367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6B8D8" w14:textId="098C6DD1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E50A0">
                    <w:t>10.02.2021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3E1780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24.03.2021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86BF5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23.05.2021</w:t>
                  </w:r>
                </w:p>
              </w:tc>
            </w:tr>
            <w:tr w:rsidR="00D70D7B" w14:paraId="6AF5DEC9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DC589C" w14:textId="6B5D9F4C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E50A0">
                    <w:t>17.02.2021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402B9E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07.04.2021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6292A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30.05.2021</w:t>
                  </w:r>
                </w:p>
              </w:tc>
            </w:tr>
            <w:tr w:rsidR="00D70D7B" w14:paraId="21BF38B4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70BD80" w14:textId="01B5258B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E50A0">
                    <w:t>24.02.2021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22DAB4" w14:textId="77777777" w:rsidR="00D70D7B" w:rsidRPr="00D4135E" w:rsidRDefault="00D70D7B" w:rsidP="00D70D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14.04.2021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CE0F7" w14:textId="77777777" w:rsidR="00D70D7B" w:rsidRPr="00D4135E" w:rsidRDefault="00D70D7B" w:rsidP="00D70D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55E54919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EF0F9E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3707C3" w14:textId="77777777" w:rsidR="00086B6B" w:rsidRPr="00D4135E" w:rsidRDefault="002D2B7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21.04.2021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1A073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072262A2" w14:textId="77777777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321E72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C6D781" w14:textId="77777777" w:rsidR="00086B6B" w:rsidRPr="00D4135E" w:rsidRDefault="002D2B7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28.04.2021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462C69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34F55F" w14:textId="77777777" w:rsidR="00086B6B" w:rsidRDefault="00086B6B"/>
        </w:tc>
        <w:tc>
          <w:tcPr>
            <w:tcW w:w="1134" w:type="dxa"/>
          </w:tcPr>
          <w:p w14:paraId="5CB6303A" w14:textId="77777777" w:rsidR="00086B6B" w:rsidRDefault="00086B6B"/>
        </w:tc>
      </w:tr>
      <w:tr w:rsidR="00086B6B" w14:paraId="3A7E5FE7" w14:textId="77777777" w:rsidTr="00B479C4">
        <w:trPr>
          <w:trHeight w:val="400"/>
        </w:trPr>
        <w:tc>
          <w:tcPr>
            <w:tcW w:w="3823" w:type="dxa"/>
          </w:tcPr>
          <w:p w14:paraId="4184881C" w14:textId="77777777" w:rsidR="00086B6B" w:rsidRDefault="002D2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Giovani che orientano i giovani</w:t>
            </w:r>
          </w:p>
          <w:p w14:paraId="14666D92" w14:textId="77777777" w:rsidR="00086B6B" w:rsidRDefault="002D2B79">
            <w:r>
              <w:t>Prof. Lamberti Vincenzo</w:t>
            </w:r>
          </w:p>
          <w:p w14:paraId="388633E2" w14:textId="77777777" w:rsidR="00086B6B" w:rsidRDefault="003E4237">
            <w:pPr>
              <w:jc w:val="both"/>
            </w:pPr>
            <w:hyperlink r:id="rId14">
              <w:r w:rsidR="002D2B79">
                <w:rPr>
                  <w:color w:val="1155CC"/>
                  <w:u w:val="single"/>
                </w:rPr>
                <w:t>vincenzo.lamberti@itistrafelli.edu.it</w:t>
              </w:r>
            </w:hyperlink>
          </w:p>
          <w:p w14:paraId="0F8147A3" w14:textId="77777777" w:rsidR="00086B6B" w:rsidRDefault="00086B6B">
            <w:pPr>
              <w:jc w:val="both"/>
            </w:pPr>
          </w:p>
          <w:p w14:paraId="7276D729" w14:textId="52A7DD7C" w:rsidR="00086B6B" w:rsidRDefault="00632B2E">
            <w:pPr>
              <w:jc w:val="both"/>
              <w:rPr>
                <w:b/>
                <w:color w:val="FF000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 xml:space="preserve">desione   entro il </w:t>
            </w:r>
            <w:r w:rsidR="0060149A">
              <w:rPr>
                <w:b/>
                <w:color w:val="FF0000"/>
              </w:rPr>
              <w:t>1</w:t>
            </w:r>
            <w:r w:rsidR="00245CC9">
              <w:rPr>
                <w:b/>
                <w:color w:val="FF0000"/>
              </w:rPr>
              <w:t>5</w:t>
            </w:r>
            <w:r w:rsidR="002D2B79" w:rsidRPr="00632B2E">
              <w:rPr>
                <w:b/>
                <w:color w:val="FF0000"/>
              </w:rPr>
              <w:t>.01.2021</w:t>
            </w:r>
          </w:p>
          <w:p w14:paraId="4B060E00" w14:textId="77777777" w:rsidR="00632B2E" w:rsidRDefault="00632B2E">
            <w:pPr>
              <w:jc w:val="both"/>
              <w:rPr>
                <w:b/>
                <w:color w:val="FF0000"/>
              </w:rPr>
            </w:pPr>
          </w:p>
          <w:p w14:paraId="6DA5E638" w14:textId="54292F3D" w:rsidR="00632B2E" w:rsidRDefault="00632B2E">
            <w:pPr>
              <w:jc w:val="both"/>
            </w:pPr>
          </w:p>
        </w:tc>
        <w:tc>
          <w:tcPr>
            <w:tcW w:w="4394" w:type="dxa"/>
          </w:tcPr>
          <w:p w14:paraId="107DE06B" w14:textId="5694DC8D" w:rsidR="00086B6B" w:rsidRPr="00E96591" w:rsidRDefault="002D2B79">
            <w:r w:rsidRPr="00E96591">
              <w:t xml:space="preserve">Il progetto coinvolge gli studenti del quarto e quinto anno che </w:t>
            </w:r>
            <w:r w:rsidR="00632B2E">
              <w:t>dovranno</w:t>
            </w:r>
            <w:r w:rsidRPr="00E96591">
              <w:t xml:space="preserve"> gestire un gruppo di lavoro, costituito dai ragazzi di terza media, e condurre esperienze pratiche di laboratorio.</w:t>
            </w:r>
          </w:p>
        </w:tc>
        <w:tc>
          <w:tcPr>
            <w:tcW w:w="850" w:type="dxa"/>
          </w:tcPr>
          <w:p w14:paraId="481715E7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14:paraId="38B01F20" w14:textId="17F74221" w:rsidR="00086B6B" w:rsidRDefault="002D2B79">
            <w:r>
              <w:t>gennaio- marzo secondo calendario da definire</w:t>
            </w:r>
            <w:r w:rsidR="00B456C3">
              <w:t xml:space="preserve"> dal 18 gennaio</w:t>
            </w:r>
            <w:r w:rsidR="007D1132">
              <w:t>.</w:t>
            </w:r>
          </w:p>
        </w:tc>
        <w:tc>
          <w:tcPr>
            <w:tcW w:w="1134" w:type="dxa"/>
          </w:tcPr>
          <w:p w14:paraId="57A6F128" w14:textId="77777777" w:rsidR="00086B6B" w:rsidRDefault="00086B6B"/>
        </w:tc>
      </w:tr>
      <w:tr w:rsidR="00086B6B" w14:paraId="2B14F89D" w14:textId="77777777" w:rsidTr="00B479C4">
        <w:trPr>
          <w:trHeight w:val="400"/>
        </w:trPr>
        <w:tc>
          <w:tcPr>
            <w:tcW w:w="3823" w:type="dxa"/>
          </w:tcPr>
          <w:p w14:paraId="1D31E8A0" w14:textId="77777777" w:rsidR="00086B6B" w:rsidRDefault="002D2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Laboratorio di meccanica</w:t>
            </w:r>
          </w:p>
          <w:p w14:paraId="1EB61573" w14:textId="77777777" w:rsidR="00086B6B" w:rsidRPr="00E96591" w:rsidRDefault="002D2B79">
            <w:r w:rsidRPr="00E96591">
              <w:t>Proff. Renda V. -Quattrini M.</w:t>
            </w:r>
          </w:p>
          <w:p w14:paraId="4A618FA7" w14:textId="77777777" w:rsidR="00086B6B" w:rsidRPr="00E96591" w:rsidRDefault="003E4237">
            <w:hyperlink r:id="rId15">
              <w:r w:rsidR="002D2B79" w:rsidRPr="00E96591">
                <w:rPr>
                  <w:color w:val="1155CC"/>
                  <w:u w:val="single"/>
                </w:rPr>
                <w:t>vincenzo.renda@itistrafelli.edu.it</w:t>
              </w:r>
            </w:hyperlink>
          </w:p>
          <w:p w14:paraId="1BD0E052" w14:textId="77777777" w:rsidR="00086B6B" w:rsidRPr="00E96591" w:rsidRDefault="00086B6B"/>
          <w:p w14:paraId="59F8533F" w14:textId="0FDD05A3" w:rsidR="00086B6B" w:rsidRDefault="00632B2E">
            <w:pPr>
              <w:jc w:val="both"/>
              <w:rPr>
                <w:b/>
                <w:color w:val="FF000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</w:t>
            </w:r>
            <w:r w:rsidR="00D83723">
              <w:rPr>
                <w:b/>
                <w:color w:val="FF0000"/>
              </w:rPr>
              <w:t>5</w:t>
            </w:r>
            <w:r w:rsidR="002D2B79" w:rsidRPr="00632B2E">
              <w:rPr>
                <w:b/>
                <w:color w:val="FF0000"/>
              </w:rPr>
              <w:t>.01.2021</w:t>
            </w:r>
          </w:p>
          <w:p w14:paraId="2C245A40" w14:textId="09A7087E" w:rsidR="00632B2E" w:rsidRDefault="00632B2E">
            <w:pPr>
              <w:jc w:val="both"/>
              <w:rPr>
                <w:b/>
                <w:color w:val="FF0000"/>
              </w:rPr>
            </w:pPr>
          </w:p>
          <w:p w14:paraId="67FD88F0" w14:textId="77777777" w:rsidR="00632B2E" w:rsidRPr="00E96591" w:rsidRDefault="00632B2E">
            <w:pPr>
              <w:jc w:val="both"/>
            </w:pPr>
          </w:p>
          <w:p w14:paraId="269E7FD0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99A25EE" w14:textId="77777777" w:rsidR="00086B6B" w:rsidRPr="00E96591" w:rsidRDefault="002D2B79">
            <w:r w:rsidRPr="00E96591">
              <w:t>Il progetto mira a potenziare le competenze specialistiche tramite l’uso di programmi di simulazione meccanica, pneumatica e robotica.</w:t>
            </w:r>
          </w:p>
        </w:tc>
        <w:tc>
          <w:tcPr>
            <w:tcW w:w="850" w:type="dxa"/>
          </w:tcPr>
          <w:p w14:paraId="19ADED5C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14:paraId="4077AA5A" w14:textId="07746945" w:rsidR="00086B6B" w:rsidRDefault="002D2B79">
            <w:r>
              <w:t>giovedì 15.30</w:t>
            </w:r>
            <w:r w:rsidR="00D4135E">
              <w:t xml:space="preserve"> </w:t>
            </w:r>
            <w:r>
              <w:t>-17.30 dal 1</w:t>
            </w:r>
            <w:r w:rsidR="0043297F">
              <w:t>8</w:t>
            </w:r>
            <w:r>
              <w:t xml:space="preserve"> gennaio</w:t>
            </w:r>
            <w:r w:rsidR="007D1132">
              <w:t>.</w:t>
            </w:r>
          </w:p>
        </w:tc>
        <w:tc>
          <w:tcPr>
            <w:tcW w:w="1134" w:type="dxa"/>
          </w:tcPr>
          <w:p w14:paraId="49CF26EC" w14:textId="77777777" w:rsidR="00086B6B" w:rsidRDefault="00086B6B"/>
        </w:tc>
      </w:tr>
      <w:tr w:rsidR="00086B6B" w14:paraId="37338474" w14:textId="77777777" w:rsidTr="00B479C4">
        <w:trPr>
          <w:trHeight w:val="400"/>
        </w:trPr>
        <w:tc>
          <w:tcPr>
            <w:tcW w:w="3823" w:type="dxa"/>
          </w:tcPr>
          <w:p w14:paraId="5E926072" w14:textId="77777777" w:rsidR="00086B6B" w:rsidRPr="00E96591" w:rsidRDefault="002D2B79">
            <w:pPr>
              <w:rPr>
                <w:sz w:val="24"/>
                <w:szCs w:val="24"/>
              </w:rPr>
            </w:pPr>
            <w:r w:rsidRPr="00E96591">
              <w:rPr>
                <w:b/>
                <w:sz w:val="24"/>
                <w:szCs w:val="24"/>
              </w:rPr>
              <w:lastRenderedPageBreak/>
              <w:t>Laboratorio di fisica creativa</w:t>
            </w:r>
          </w:p>
          <w:p w14:paraId="308AE535" w14:textId="77777777" w:rsidR="00086B6B" w:rsidRDefault="00086B6B">
            <w:pPr>
              <w:rPr>
                <w:sz w:val="20"/>
                <w:szCs w:val="20"/>
              </w:rPr>
            </w:pPr>
          </w:p>
          <w:p w14:paraId="5B87FC64" w14:textId="168A526E" w:rsidR="00086B6B" w:rsidRPr="00E96591" w:rsidRDefault="002D2B79">
            <w:r w:rsidRPr="00E96591">
              <w:t>Prof.ssa Marino Maria Rosaria</w:t>
            </w:r>
          </w:p>
          <w:p w14:paraId="538908CC" w14:textId="77777777" w:rsidR="00E96591" w:rsidRDefault="00E96591">
            <w:pPr>
              <w:rPr>
                <w:sz w:val="20"/>
                <w:szCs w:val="20"/>
              </w:rPr>
            </w:pPr>
          </w:p>
          <w:p w14:paraId="0AEA75E0" w14:textId="303BB76D" w:rsidR="00086B6B" w:rsidRPr="00E96591" w:rsidRDefault="003E4237">
            <w:hyperlink r:id="rId16" w:history="1">
              <w:r w:rsidR="00E96591" w:rsidRPr="00E96591">
                <w:rPr>
                  <w:rStyle w:val="Collegamentoipertestuale"/>
                </w:rPr>
                <w:t>mariarosaria.marino@itistrafelli.edu.it</w:t>
              </w:r>
            </w:hyperlink>
          </w:p>
          <w:p w14:paraId="5FB8DB47" w14:textId="77777777" w:rsidR="00086B6B" w:rsidRPr="00E96591" w:rsidRDefault="00086B6B">
            <w:pPr>
              <w:rPr>
                <w:b/>
              </w:rPr>
            </w:pPr>
          </w:p>
          <w:p w14:paraId="51C128E1" w14:textId="77777777" w:rsidR="00086B6B" w:rsidRPr="00E96591" w:rsidRDefault="00086B6B">
            <w:pPr>
              <w:rPr>
                <w:b/>
              </w:rPr>
            </w:pPr>
          </w:p>
          <w:p w14:paraId="7A4A23C4" w14:textId="02B7DEA5" w:rsidR="00086B6B" w:rsidRDefault="00632B2E">
            <w:pPr>
              <w:jc w:val="both"/>
              <w:rPr>
                <w:b/>
                <w:sz w:val="20"/>
                <w:szCs w:val="2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15.01.2021</w:t>
            </w:r>
          </w:p>
        </w:tc>
        <w:tc>
          <w:tcPr>
            <w:tcW w:w="4394" w:type="dxa"/>
          </w:tcPr>
          <w:p w14:paraId="094B02DA" w14:textId="55AF8D83" w:rsidR="00086B6B" w:rsidRPr="00E96591" w:rsidRDefault="002D2B79">
            <w:r w:rsidRPr="00E96591">
              <w:t>Il progetto avvicina gli studenti agli aspetti divulgativi e creativi dell</w:t>
            </w:r>
            <w:r w:rsidR="00EB0F42">
              <w:t>a</w:t>
            </w:r>
            <w:r w:rsidRPr="00E96591">
              <w:t xml:space="preserve"> scienz</w:t>
            </w:r>
            <w:r w:rsidR="00EB0F42">
              <w:t>a</w:t>
            </w:r>
            <w:r w:rsidR="00632B2E">
              <w:t>,</w:t>
            </w:r>
            <w:r w:rsidRPr="00E96591">
              <w:t xml:space="preserve"> migliora le competenze digitali attraverso la realizzazione di progetti multimediali</w:t>
            </w:r>
            <w:r w:rsidR="00632B2E">
              <w:t>,</w:t>
            </w:r>
            <w:r w:rsidRPr="00E96591">
              <w:t xml:space="preserve"> educa alla sostenibilità realizzando esperimenti o oggetti scientifici con materiali di recupero</w:t>
            </w:r>
            <w:r w:rsidR="00EB0F42">
              <w:t>.</w:t>
            </w:r>
          </w:p>
          <w:p w14:paraId="1DB9275C" w14:textId="77777777" w:rsidR="00086B6B" w:rsidRDefault="00086B6B">
            <w:pPr>
              <w:rPr>
                <w:sz w:val="20"/>
                <w:szCs w:val="20"/>
              </w:rPr>
            </w:pPr>
          </w:p>
          <w:p w14:paraId="6327B6CE" w14:textId="77777777" w:rsidR="00086B6B" w:rsidRDefault="00086B6B">
            <w:pPr>
              <w:rPr>
                <w:sz w:val="20"/>
                <w:szCs w:val="20"/>
              </w:rPr>
            </w:pPr>
          </w:p>
          <w:p w14:paraId="059CFA7F" w14:textId="77777777" w:rsidR="00086B6B" w:rsidRDefault="00086B6B">
            <w:pPr>
              <w:rPr>
                <w:sz w:val="20"/>
                <w:szCs w:val="20"/>
              </w:rPr>
            </w:pPr>
          </w:p>
          <w:p w14:paraId="72427EB3" w14:textId="77777777" w:rsidR="00086B6B" w:rsidRDefault="00086B6B">
            <w:pPr>
              <w:rPr>
                <w:sz w:val="20"/>
                <w:szCs w:val="20"/>
              </w:rPr>
            </w:pPr>
          </w:p>
          <w:p w14:paraId="7C038B71" w14:textId="77777777" w:rsidR="00086B6B" w:rsidRDefault="00086B6B">
            <w:pPr>
              <w:rPr>
                <w:sz w:val="20"/>
                <w:szCs w:val="20"/>
              </w:rPr>
            </w:pPr>
          </w:p>
          <w:p w14:paraId="3105F635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C31310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72BF3569" w14:textId="62E52300" w:rsidR="00086B6B" w:rsidRDefault="002D2B79">
            <w:r>
              <w:t xml:space="preserve">Il progetto si svolgerà ogni martedì nel laboratorio di fisica dalle ore 15:30 alle 16:30, la lezione del 02.03.21 </w:t>
            </w:r>
            <w:r w:rsidR="00E96591">
              <w:t xml:space="preserve">sarà on line e </w:t>
            </w:r>
            <w:r>
              <w:t>avrà una durata di due ore.</w:t>
            </w:r>
          </w:p>
          <w:p w14:paraId="0B7CA6A6" w14:textId="77777777" w:rsidR="00632B2E" w:rsidRDefault="00632B2E"/>
          <w:tbl>
            <w:tblPr>
              <w:tblStyle w:val="af9"/>
              <w:tblW w:w="499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3"/>
              <w:gridCol w:w="1843"/>
              <w:gridCol w:w="1559"/>
            </w:tblGrid>
            <w:tr w:rsidR="00086B6B" w14:paraId="0F5C33A0" w14:textId="77777777" w:rsidTr="00E96591">
              <w:trPr>
                <w:trHeight w:val="212"/>
              </w:trPr>
              <w:tc>
                <w:tcPr>
                  <w:tcW w:w="15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0ECDD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BAD89" w14:textId="77777777" w:rsidR="00086B6B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D0CAE" w14:textId="4A1D7C1E" w:rsidR="00086B6B" w:rsidRDefault="00E965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</w:t>
                  </w:r>
                </w:p>
              </w:tc>
            </w:tr>
            <w:tr w:rsidR="00086B6B" w14:paraId="3903C007" w14:textId="77777777">
              <w:tc>
                <w:tcPr>
                  <w:tcW w:w="15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354562" w14:textId="77777777" w:rsidR="00086B6B" w:rsidRPr="00D4135E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19.01.21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B3ACA7" w14:textId="77777777" w:rsidR="00086B6B" w:rsidRPr="00D4135E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02.02.21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F3334D" w14:textId="6E929C06" w:rsidR="00086B6B" w:rsidRPr="00D4135E" w:rsidRDefault="00E965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02.03.21</w:t>
                  </w:r>
                </w:p>
              </w:tc>
            </w:tr>
            <w:tr w:rsidR="00086B6B" w14:paraId="394052D1" w14:textId="77777777">
              <w:tc>
                <w:tcPr>
                  <w:tcW w:w="15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AA914" w14:textId="77777777" w:rsidR="00086B6B" w:rsidRPr="00D4135E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26.01.21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654A9E" w14:textId="77777777" w:rsidR="00086B6B" w:rsidRPr="00D4135E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09.02.21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EC6DE1" w14:textId="3824A632" w:rsidR="00086B6B" w:rsidRPr="00D4135E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12C2226C" w14:textId="77777777">
              <w:tc>
                <w:tcPr>
                  <w:tcW w:w="15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B5DBFD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C55E5D" w14:textId="77777777" w:rsidR="00086B6B" w:rsidRPr="00D4135E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16.02.21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C1ED88" w14:textId="09787816" w:rsidR="00086B6B" w:rsidRPr="00D4135E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86B6B" w14:paraId="7870FABF" w14:textId="77777777">
              <w:tc>
                <w:tcPr>
                  <w:tcW w:w="15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AF3C90" w14:textId="77777777" w:rsidR="00086B6B" w:rsidRPr="00D4135E" w:rsidRDefault="00086B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B3240D" w14:textId="77777777" w:rsidR="00086B6B" w:rsidRPr="00D4135E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23.02.21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AC1FD" w14:textId="7108B07E" w:rsidR="00086B6B" w:rsidRPr="00D4135E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52077D" w14:textId="77777777" w:rsidR="00086B6B" w:rsidRDefault="00086B6B"/>
        </w:tc>
        <w:tc>
          <w:tcPr>
            <w:tcW w:w="1134" w:type="dxa"/>
          </w:tcPr>
          <w:p w14:paraId="44F647F6" w14:textId="77777777" w:rsidR="00086B6B" w:rsidRDefault="00086B6B"/>
        </w:tc>
      </w:tr>
      <w:tr w:rsidR="00086B6B" w14:paraId="5A953D58" w14:textId="77777777" w:rsidTr="00B479C4">
        <w:trPr>
          <w:trHeight w:val="400"/>
        </w:trPr>
        <w:tc>
          <w:tcPr>
            <w:tcW w:w="3823" w:type="dxa"/>
          </w:tcPr>
          <w:p w14:paraId="4E6D390C" w14:textId="77777777" w:rsidR="00086B6B" w:rsidRDefault="002D2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LiberaMENTE</w:t>
            </w:r>
          </w:p>
          <w:p w14:paraId="4F325235" w14:textId="77777777" w:rsidR="00086B6B" w:rsidRPr="00D4135E" w:rsidRDefault="002D2B79">
            <w:r w:rsidRPr="00D4135E">
              <w:t>Prof.ssa Linchi</w:t>
            </w:r>
          </w:p>
          <w:p w14:paraId="588894B8" w14:textId="77777777" w:rsidR="00086B6B" w:rsidRPr="00D4135E" w:rsidRDefault="00086B6B"/>
          <w:p w14:paraId="0ABE2C0A" w14:textId="09923F05" w:rsidR="00086B6B" w:rsidRDefault="003E4237">
            <w:hyperlink r:id="rId17" w:history="1">
              <w:r w:rsidR="00430726" w:rsidRPr="001B3C20">
                <w:rPr>
                  <w:rStyle w:val="Collegamentoipertestuale"/>
                </w:rPr>
                <w:t>alessandra.linchi@itistrafelli.edu.it</w:t>
              </w:r>
            </w:hyperlink>
          </w:p>
          <w:p w14:paraId="147CBCEC" w14:textId="77777777" w:rsidR="00430726" w:rsidRPr="00D4135E" w:rsidRDefault="00430726"/>
          <w:p w14:paraId="29AE7A73" w14:textId="11D00991" w:rsidR="00086B6B" w:rsidRDefault="00632B2E">
            <w:pPr>
              <w:jc w:val="both"/>
              <w:rPr>
                <w:b/>
                <w:sz w:val="20"/>
                <w:szCs w:val="2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</w:t>
            </w:r>
            <w:r w:rsidR="003E4237">
              <w:rPr>
                <w:b/>
                <w:color w:val="FF0000"/>
              </w:rPr>
              <w:t>9</w:t>
            </w:r>
            <w:r w:rsidR="002D2B79" w:rsidRPr="00632B2E">
              <w:rPr>
                <w:b/>
                <w:color w:val="FF0000"/>
              </w:rPr>
              <w:t>.01.2021</w:t>
            </w:r>
          </w:p>
        </w:tc>
        <w:tc>
          <w:tcPr>
            <w:tcW w:w="4394" w:type="dxa"/>
          </w:tcPr>
          <w:p w14:paraId="259C4DB1" w14:textId="1B381766" w:rsidR="00086B6B" w:rsidRPr="00E96591" w:rsidRDefault="002D2B79">
            <w:r w:rsidRPr="00E96591">
              <w:t>Il progetto si propone, attraverso la simulazione di una redazione giornalistica, di dare agli studenti uno strumento di comunicazione verso l'esterno, sano ed attivo, in cui potersi raccontare, esprimere e leggere. Il giornale on line non vuole essere un semplice portale informativo scolastico, ma un luogo di formazione e miglioramento. I ragazzi saranno i protagonisti di un’attività motivante e finalizzata alla comunicazione; far parte di una redazione è un’importante occasione di educazione sociale in cui è necessaria la collaborazione tra pari. La partecipazione al concorso nazionale “Libertà, Diritti, Doveri: cittadinanza italiana e appartenenza Europea” è strettamente legata, visti i temi trattati, alla parte deontologica del progetto.</w:t>
            </w:r>
          </w:p>
        </w:tc>
        <w:tc>
          <w:tcPr>
            <w:tcW w:w="850" w:type="dxa"/>
          </w:tcPr>
          <w:p w14:paraId="785D56D0" w14:textId="4853730B" w:rsidR="00086B6B" w:rsidRDefault="003E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14:paraId="2FD86FC3" w14:textId="5435F5C4" w:rsidR="00086B6B" w:rsidRDefault="00A17BDC">
            <w:r>
              <w:t>Il giovedì</w:t>
            </w:r>
            <w:r w:rsidR="002D2B79">
              <w:t xml:space="preserve"> dalle 15:30 alle 17:30 presso il laboratorio INF</w:t>
            </w:r>
            <w:r w:rsidR="00632B2E">
              <w:t>.</w:t>
            </w:r>
          </w:p>
          <w:p w14:paraId="1D444B9B" w14:textId="77777777" w:rsidR="00086B6B" w:rsidRDefault="00086B6B"/>
          <w:tbl>
            <w:tblPr>
              <w:tblStyle w:val="afa"/>
              <w:tblW w:w="517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52"/>
              <w:gridCol w:w="1124"/>
              <w:gridCol w:w="1124"/>
              <w:gridCol w:w="1774"/>
            </w:tblGrid>
            <w:tr w:rsidR="00086B6B" w14:paraId="0F9AEBA7" w14:textId="77777777" w:rsidTr="003E4237">
              <w:trPr>
                <w:trHeight w:val="521"/>
              </w:trPr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542E3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3E68B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A0216F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2F8F57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APR/MAG</w:t>
                  </w:r>
                </w:p>
              </w:tc>
            </w:tr>
            <w:tr w:rsidR="003E4237" w14:paraId="41B82B11" w14:textId="77777777" w:rsidTr="003E4237"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4F207D" w14:textId="62B5D816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60D52">
                    <w:t>21.01.21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9E2571" w14:textId="267E4899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F2535" w14:textId="080AE628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35532" w14:textId="426C8008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08.04.21</w:t>
                  </w:r>
                </w:p>
              </w:tc>
            </w:tr>
            <w:tr w:rsidR="003E4237" w14:paraId="6426DA55" w14:textId="77777777" w:rsidTr="003E4237"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90517" w14:textId="752FAA1E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E60D52">
                    <w:t>28.01.21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51BFE" w14:textId="70F80ACB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11.02.21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AFDAE8" w14:textId="2F7AA910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DC4E1" w14:textId="478B43BF" w:rsidR="003E4237" w:rsidRDefault="003E4237" w:rsidP="003E4237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15.04.21</w:t>
                  </w:r>
                </w:p>
              </w:tc>
            </w:tr>
            <w:tr w:rsidR="00086B6B" w14:paraId="4397F41B" w14:textId="77777777" w:rsidTr="003E4237"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2CC9D" w14:textId="4D8157C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085CB" w14:textId="33FDD4D2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18.02.21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D97FA8" w14:textId="1BE1BD19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0331BE" w14:textId="1C60C1EF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22.05.21</w:t>
                  </w:r>
                </w:p>
              </w:tc>
            </w:tr>
            <w:tr w:rsidR="00086B6B" w14:paraId="44851F3E" w14:textId="77777777" w:rsidTr="003E4237"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C7E7C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0D2A3F" w14:textId="717A896B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25.02.21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1A8C81" w14:textId="7399CE6B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25.03.21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8CEDA2" w14:textId="64E75717" w:rsidR="00086B6B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29.05.21</w:t>
                  </w:r>
                </w:p>
              </w:tc>
            </w:tr>
            <w:tr w:rsidR="00086B6B" w14:paraId="755EF7C3" w14:textId="77777777" w:rsidTr="003E4237">
              <w:tc>
                <w:tcPr>
                  <w:tcW w:w="11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C5AA0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FD8271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20C7C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5A606" w14:textId="77777777" w:rsidR="00086B6B" w:rsidRDefault="00086B6B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53EDE6" w14:textId="77777777" w:rsidR="00086B6B" w:rsidRDefault="00086B6B"/>
        </w:tc>
        <w:tc>
          <w:tcPr>
            <w:tcW w:w="1134" w:type="dxa"/>
          </w:tcPr>
          <w:p w14:paraId="49DA6659" w14:textId="77777777" w:rsidR="00086B6B" w:rsidRDefault="00086B6B"/>
        </w:tc>
      </w:tr>
      <w:tr w:rsidR="00086B6B" w14:paraId="1FF9E604" w14:textId="77777777" w:rsidTr="00B479C4">
        <w:trPr>
          <w:trHeight w:val="400"/>
        </w:trPr>
        <w:tc>
          <w:tcPr>
            <w:tcW w:w="3823" w:type="dxa"/>
          </w:tcPr>
          <w:p w14:paraId="2A5F5115" w14:textId="32C59767" w:rsidR="00086B6B" w:rsidRPr="00D4135E" w:rsidRDefault="002D2B79">
            <w:pPr>
              <w:rPr>
                <w:b/>
                <w:sz w:val="24"/>
                <w:szCs w:val="24"/>
              </w:rPr>
            </w:pPr>
            <w:r w:rsidRPr="00D4135E">
              <w:rPr>
                <w:b/>
                <w:sz w:val="24"/>
                <w:szCs w:val="24"/>
              </w:rPr>
              <w:t xml:space="preserve">Dipartimento Italiano e Storia- </w:t>
            </w:r>
          </w:p>
          <w:p w14:paraId="25B64CA0" w14:textId="77777777" w:rsidR="00086B6B" w:rsidRPr="00D4135E" w:rsidRDefault="002D2B79">
            <w:pPr>
              <w:rPr>
                <w:b/>
                <w:sz w:val="24"/>
                <w:szCs w:val="24"/>
              </w:rPr>
            </w:pPr>
            <w:r w:rsidRPr="00D4135E">
              <w:rPr>
                <w:b/>
                <w:sz w:val="24"/>
                <w:szCs w:val="24"/>
              </w:rPr>
              <w:t>Apprendere è dialogo ed emozione</w:t>
            </w:r>
          </w:p>
          <w:p w14:paraId="5DA6603A" w14:textId="77777777" w:rsidR="00086B6B" w:rsidRDefault="00086B6B">
            <w:pPr>
              <w:rPr>
                <w:sz w:val="20"/>
                <w:szCs w:val="20"/>
              </w:rPr>
            </w:pPr>
          </w:p>
          <w:p w14:paraId="52C6838F" w14:textId="1C348132" w:rsidR="00086B6B" w:rsidRDefault="002D2B79">
            <w:r w:rsidRPr="00D4135E">
              <w:t xml:space="preserve">Proff. Ara - Votta </w:t>
            </w:r>
          </w:p>
          <w:p w14:paraId="254D0EF1" w14:textId="77777777" w:rsidR="00430726" w:rsidRPr="00D4135E" w:rsidRDefault="00430726"/>
          <w:p w14:paraId="24B1F3C5" w14:textId="30F91183" w:rsidR="00086B6B" w:rsidRDefault="003E4237">
            <w:hyperlink r:id="rId18" w:history="1">
              <w:r w:rsidR="00430726" w:rsidRPr="001B3C20">
                <w:rPr>
                  <w:rStyle w:val="Collegamentoipertestuale"/>
                </w:rPr>
                <w:t>elisabetta.votta@itistrafelli.edu.it</w:t>
              </w:r>
            </w:hyperlink>
          </w:p>
          <w:p w14:paraId="4D2B4C89" w14:textId="77777777" w:rsidR="00430726" w:rsidRPr="00D4135E" w:rsidRDefault="00430726"/>
          <w:p w14:paraId="37AA1E52" w14:textId="77777777" w:rsidR="00086B6B" w:rsidRPr="00D4135E" w:rsidRDefault="002D2B79">
            <w:r w:rsidRPr="00D4135E">
              <w:lastRenderedPageBreak/>
              <w:t>riapertura termini adesione della circ. 161 del 14.12.2020</w:t>
            </w:r>
          </w:p>
          <w:p w14:paraId="145A06EF" w14:textId="77777777" w:rsidR="00086B6B" w:rsidRPr="00D4135E" w:rsidRDefault="00086B6B"/>
          <w:p w14:paraId="5CC8BBD0" w14:textId="62F31717" w:rsidR="00086B6B" w:rsidRPr="00632B2E" w:rsidRDefault="00632B2E">
            <w:pPr>
              <w:jc w:val="both"/>
              <w:rPr>
                <w:color w:val="FF0000"/>
              </w:rPr>
            </w:pPr>
            <w:r w:rsidRPr="00632B2E">
              <w:rPr>
                <w:b/>
                <w:color w:val="FF0000"/>
              </w:rPr>
              <w:t>A</w:t>
            </w:r>
            <w:r w:rsidR="002D2B79" w:rsidRPr="00632B2E">
              <w:rPr>
                <w:b/>
                <w:color w:val="FF0000"/>
              </w:rPr>
              <w:t>desione   entro il 10.01.2021</w:t>
            </w:r>
          </w:p>
          <w:p w14:paraId="1BDA1539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86CEC73" w14:textId="6A18BEFA" w:rsidR="00086B6B" w:rsidRPr="00D4135E" w:rsidRDefault="002D2B79">
            <w:r w:rsidRPr="00D4135E">
              <w:lastRenderedPageBreak/>
              <w:t xml:space="preserve"> Il progetto consente agli studenti delle scuole medie di conoscere le modalità di lavoro nella </w:t>
            </w:r>
            <w:r w:rsidR="00DD79E8">
              <w:t>s</w:t>
            </w:r>
            <w:r w:rsidRPr="00D4135E">
              <w:t>cuola superiore; consent</w:t>
            </w:r>
            <w:r w:rsidR="00632B2E">
              <w:t xml:space="preserve">e agli studenti della nostra scuola </w:t>
            </w:r>
            <w:r w:rsidRPr="00D4135E">
              <w:t xml:space="preserve">di recuperare carenze nell’espressione </w:t>
            </w:r>
            <w:r w:rsidR="00632B2E">
              <w:t>d</w:t>
            </w:r>
            <w:r w:rsidRPr="00D4135E">
              <w:t>ella lingua italiana.</w:t>
            </w:r>
          </w:p>
        </w:tc>
        <w:tc>
          <w:tcPr>
            <w:tcW w:w="850" w:type="dxa"/>
          </w:tcPr>
          <w:p w14:paraId="25B7A8DB" w14:textId="77777777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11D5B26D" w14:textId="7BB36824" w:rsidR="00086B6B" w:rsidRDefault="002D2B79">
            <w:r>
              <w:t xml:space="preserve">Il corso </w:t>
            </w:r>
            <w:r w:rsidR="00D4135E">
              <w:t xml:space="preserve">si svolgerà </w:t>
            </w:r>
            <w:r>
              <w:t>in presenza dalle 15-17</w:t>
            </w:r>
            <w:r w:rsidR="00887216">
              <w:t>.</w:t>
            </w:r>
          </w:p>
          <w:p w14:paraId="4E2AC368" w14:textId="77777777" w:rsidR="00086B6B" w:rsidRDefault="00086B6B"/>
          <w:tbl>
            <w:tblPr>
              <w:tblStyle w:val="afb"/>
              <w:tblW w:w="5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0"/>
              <w:gridCol w:w="2580"/>
            </w:tblGrid>
            <w:tr w:rsidR="00086B6B" w14:paraId="048EDF2E" w14:textId="77777777" w:rsidTr="00430726">
              <w:trPr>
                <w:trHeight w:val="244"/>
              </w:trPr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75561" w14:textId="77777777" w:rsidR="00086B6B" w:rsidRPr="00D4135E" w:rsidRDefault="002D2B79" w:rsidP="004307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B359F5" w14:textId="77777777" w:rsidR="00086B6B" w:rsidRPr="00D4135E" w:rsidRDefault="002D2B79" w:rsidP="004307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135E">
                    <w:rPr>
                      <w:b/>
                      <w:sz w:val="20"/>
                      <w:szCs w:val="20"/>
                    </w:rPr>
                    <w:t>FEB</w:t>
                  </w:r>
                </w:p>
              </w:tc>
            </w:tr>
            <w:tr w:rsidR="00086B6B" w14:paraId="7C0896C5" w14:textId="77777777" w:rsidTr="00430726">
              <w:trPr>
                <w:trHeight w:val="244"/>
              </w:trPr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48CA6" w14:textId="77777777" w:rsidR="00086B6B" w:rsidRPr="00D4135E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14.01.21</w:t>
                  </w:r>
                </w:p>
              </w:tc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4AB33" w14:textId="77777777" w:rsidR="00086B6B" w:rsidRPr="00D4135E" w:rsidRDefault="002D2B7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04.02.21</w:t>
                  </w:r>
                </w:p>
              </w:tc>
            </w:tr>
            <w:tr w:rsidR="00086B6B" w14:paraId="778DEC68" w14:textId="77777777" w:rsidTr="00430726">
              <w:trPr>
                <w:trHeight w:val="244"/>
              </w:trPr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CFC33" w14:textId="77777777" w:rsidR="00086B6B" w:rsidRPr="00D4135E" w:rsidRDefault="002D2B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21.01.21</w:t>
                  </w:r>
                </w:p>
              </w:tc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41B73" w14:textId="77777777" w:rsidR="00086B6B" w:rsidRPr="00D4135E" w:rsidRDefault="002D2B7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t>11.02.21</w:t>
                  </w:r>
                </w:p>
              </w:tc>
            </w:tr>
            <w:tr w:rsidR="00086B6B" w14:paraId="2212018A" w14:textId="77777777" w:rsidTr="00430726">
              <w:trPr>
                <w:trHeight w:val="245"/>
              </w:trPr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B345B3" w14:textId="77777777" w:rsidR="00086B6B" w:rsidRPr="00D4135E" w:rsidRDefault="002D2B7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135E">
                    <w:rPr>
                      <w:sz w:val="20"/>
                      <w:szCs w:val="20"/>
                    </w:rPr>
                    <w:lastRenderedPageBreak/>
                    <w:t>28.01.21</w:t>
                  </w:r>
                </w:p>
              </w:tc>
              <w:tc>
                <w:tcPr>
                  <w:tcW w:w="2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859780" w14:textId="77777777" w:rsidR="00086B6B" w:rsidRPr="00D4135E" w:rsidRDefault="00086B6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D1BE29" w14:textId="77777777" w:rsidR="00086B6B" w:rsidRDefault="00086B6B"/>
        </w:tc>
        <w:tc>
          <w:tcPr>
            <w:tcW w:w="1134" w:type="dxa"/>
          </w:tcPr>
          <w:p w14:paraId="3478F91F" w14:textId="77777777" w:rsidR="00086B6B" w:rsidRDefault="00086B6B"/>
        </w:tc>
      </w:tr>
      <w:tr w:rsidR="00086B6B" w14:paraId="1153E723" w14:textId="77777777" w:rsidTr="00B479C4">
        <w:trPr>
          <w:trHeight w:val="749"/>
        </w:trPr>
        <w:tc>
          <w:tcPr>
            <w:tcW w:w="3823" w:type="dxa"/>
          </w:tcPr>
          <w:p w14:paraId="50F9F36E" w14:textId="1842FABC" w:rsidR="00086B6B" w:rsidRDefault="002D2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Uso della calcolatrice grafica NumWorks ammessa all’esame di stato</w:t>
            </w:r>
          </w:p>
          <w:p w14:paraId="5C99C733" w14:textId="77777777" w:rsidR="00430726" w:rsidRDefault="00430726">
            <w:pPr>
              <w:rPr>
                <w:b/>
                <w:sz w:val="24"/>
                <w:szCs w:val="24"/>
              </w:rPr>
            </w:pPr>
          </w:p>
          <w:p w14:paraId="1FFCA3D8" w14:textId="77777777" w:rsidR="00086B6B" w:rsidRDefault="002D2B79">
            <w:r>
              <w:t>Prof. Monaco Pietro</w:t>
            </w:r>
          </w:p>
          <w:p w14:paraId="3A2669FD" w14:textId="77777777" w:rsidR="00086B6B" w:rsidRDefault="00086B6B"/>
          <w:p w14:paraId="6EBCE48D" w14:textId="6E070932" w:rsidR="00086B6B" w:rsidRDefault="003E4237">
            <w:hyperlink r:id="rId19" w:history="1">
              <w:r w:rsidR="00430726" w:rsidRPr="001B3C20">
                <w:rPr>
                  <w:rStyle w:val="Collegamentoipertestuale"/>
                </w:rPr>
                <w:t>pietro.monaco@itistrafelli.edu.it</w:t>
              </w:r>
            </w:hyperlink>
          </w:p>
          <w:p w14:paraId="36249C11" w14:textId="2B10410C" w:rsidR="00430726" w:rsidRDefault="00430726"/>
          <w:p w14:paraId="6895A0FE" w14:textId="570CF90A" w:rsidR="00430726" w:rsidRPr="00887216" w:rsidRDefault="00887216" w:rsidP="00430726">
            <w:pPr>
              <w:jc w:val="both"/>
              <w:rPr>
                <w:color w:val="FF0000"/>
              </w:rPr>
            </w:pPr>
            <w:r w:rsidRPr="00887216">
              <w:rPr>
                <w:b/>
                <w:color w:val="FF0000"/>
              </w:rPr>
              <w:t>A</w:t>
            </w:r>
            <w:r w:rsidR="00430726" w:rsidRPr="00887216">
              <w:rPr>
                <w:b/>
                <w:color w:val="FF0000"/>
              </w:rPr>
              <w:t>desione   entro il  09.01.2021</w:t>
            </w:r>
          </w:p>
          <w:p w14:paraId="299C30EB" w14:textId="2ADE17F7" w:rsidR="00430726" w:rsidRDefault="00430726">
            <w:pPr>
              <w:rPr>
                <w:b/>
                <w:sz w:val="24"/>
                <w:szCs w:val="24"/>
              </w:rPr>
            </w:pPr>
          </w:p>
          <w:p w14:paraId="5F98E6AA" w14:textId="77777777" w:rsidR="00086B6B" w:rsidRDefault="00086B6B">
            <w:pPr>
              <w:rPr>
                <w:b/>
              </w:rPr>
            </w:pPr>
          </w:p>
        </w:tc>
        <w:tc>
          <w:tcPr>
            <w:tcW w:w="4394" w:type="dxa"/>
          </w:tcPr>
          <w:p w14:paraId="07D5E1E6" w14:textId="443C71EA" w:rsidR="00086B6B" w:rsidRPr="00430726" w:rsidRDefault="002D2B79">
            <w:pPr>
              <w:spacing w:after="200" w:line="276" w:lineRule="auto"/>
              <w:jc w:val="both"/>
            </w:pPr>
            <w:r w:rsidRPr="00430726">
              <w:t>Il progetto consiste nella realizzazione di un video utile per l’orientamento degli alunni delle</w:t>
            </w:r>
            <w:r w:rsidR="00887216">
              <w:t xml:space="preserve"> secondarie</w:t>
            </w:r>
            <w:r w:rsidRPr="00430726">
              <w:t xml:space="preserve"> di primo grado, attraverso l</w:t>
            </w:r>
            <w:r w:rsidR="00887216">
              <w:t xml:space="preserve">a ripresa </w:t>
            </w:r>
            <w:r w:rsidRPr="00430726">
              <w:t xml:space="preserve"> </w:t>
            </w:r>
            <w:r w:rsidR="00887216">
              <w:t xml:space="preserve">di </w:t>
            </w:r>
            <w:r w:rsidRPr="00430726">
              <w:t xml:space="preserve">attività laboratoriali per lo studio della matematica </w:t>
            </w:r>
          </w:p>
          <w:p w14:paraId="3347FBBD" w14:textId="77777777" w:rsidR="00086B6B" w:rsidRDefault="00086B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914A90" w14:textId="359C082C" w:rsidR="00086B6B" w:rsidRDefault="002D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9E8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5D96916" w14:textId="7527B549" w:rsidR="00086B6B" w:rsidRDefault="002D2B79">
            <w:r>
              <w:t>Ogni lunedì dalle 14:30 alle 16:30</w:t>
            </w:r>
            <w:r w:rsidR="00887216">
              <w:t xml:space="preserve">, </w:t>
            </w:r>
            <w:r>
              <w:t>secondo il seguente calendario</w:t>
            </w:r>
            <w:r w:rsidR="00887216">
              <w:t>:</w:t>
            </w:r>
          </w:p>
          <w:p w14:paraId="00A13747" w14:textId="77777777" w:rsidR="00086B6B" w:rsidRDefault="00086B6B"/>
          <w:tbl>
            <w:tblPr>
              <w:tblStyle w:val="afc"/>
              <w:tblW w:w="32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470"/>
            </w:tblGrid>
            <w:tr w:rsidR="00086B6B" w14:paraId="288B604E" w14:textId="77777777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260CE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D899A6" w14:textId="77777777" w:rsidR="00086B6B" w:rsidRDefault="002D2B79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</w:t>
                  </w:r>
                </w:p>
              </w:tc>
            </w:tr>
            <w:tr w:rsidR="00086B6B" w14:paraId="617D6DC1" w14:textId="77777777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FA5280" w14:textId="0FB60B24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11.01.21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3BBAE2" w14:textId="69B904EF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1.02.21</w:t>
                  </w:r>
                </w:p>
              </w:tc>
            </w:tr>
            <w:tr w:rsidR="00086B6B" w14:paraId="73CB201E" w14:textId="77777777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E8767B" w14:textId="127A86F1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18.01.21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161FB5" w14:textId="50C2F251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8.02.21</w:t>
                  </w:r>
                </w:p>
              </w:tc>
            </w:tr>
            <w:tr w:rsidR="00086B6B" w14:paraId="0C82DD43" w14:textId="77777777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9C1609" w14:textId="2B80E643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25.01.21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629EA" w14:textId="71C920F5" w:rsidR="00086B6B" w:rsidRPr="00430726" w:rsidRDefault="002D2B7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30726">
                    <w:rPr>
                      <w:sz w:val="20"/>
                      <w:szCs w:val="20"/>
                    </w:rPr>
                    <w:t>15.02</w:t>
                  </w:r>
                  <w:r w:rsidR="00430726" w:rsidRPr="00430726">
                    <w:rPr>
                      <w:sz w:val="20"/>
                      <w:szCs w:val="20"/>
                    </w:rPr>
                    <w:t>.</w:t>
                  </w:r>
                  <w:r w:rsidRPr="00430726"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136F125C" w14:textId="77777777" w:rsidR="00086B6B" w:rsidRDefault="00086B6B"/>
        </w:tc>
        <w:tc>
          <w:tcPr>
            <w:tcW w:w="1134" w:type="dxa"/>
          </w:tcPr>
          <w:p w14:paraId="271FFDAF" w14:textId="77777777" w:rsidR="00086B6B" w:rsidRDefault="00086B6B"/>
        </w:tc>
      </w:tr>
    </w:tbl>
    <w:p w14:paraId="5AD6E4E8" w14:textId="77777777" w:rsidR="00086B6B" w:rsidRDefault="00086B6B"/>
    <w:p w14:paraId="24B90016" w14:textId="053AE853" w:rsidR="00086B6B" w:rsidRDefault="00086B6B"/>
    <w:sectPr w:rsidR="00086B6B" w:rsidSect="008B116F">
      <w:pgSz w:w="16838" w:h="11906" w:orient="landscape"/>
      <w:pgMar w:top="709" w:right="1417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50840"/>
    <w:multiLevelType w:val="hybridMultilevel"/>
    <w:tmpl w:val="70A01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6B"/>
    <w:rsid w:val="00086B6B"/>
    <w:rsid w:val="000873B2"/>
    <w:rsid w:val="000A1B65"/>
    <w:rsid w:val="001852DC"/>
    <w:rsid w:val="00245CC9"/>
    <w:rsid w:val="002A0C8C"/>
    <w:rsid w:val="002A7A83"/>
    <w:rsid w:val="002D2B79"/>
    <w:rsid w:val="003D7601"/>
    <w:rsid w:val="003E4237"/>
    <w:rsid w:val="003E71F5"/>
    <w:rsid w:val="00430726"/>
    <w:rsid w:val="0043297F"/>
    <w:rsid w:val="004365DE"/>
    <w:rsid w:val="005B33A8"/>
    <w:rsid w:val="0060149A"/>
    <w:rsid w:val="00632B2E"/>
    <w:rsid w:val="007D1132"/>
    <w:rsid w:val="0086220F"/>
    <w:rsid w:val="00887216"/>
    <w:rsid w:val="00887506"/>
    <w:rsid w:val="008B116F"/>
    <w:rsid w:val="008E6235"/>
    <w:rsid w:val="009127B9"/>
    <w:rsid w:val="009E6329"/>
    <w:rsid w:val="00A17BDC"/>
    <w:rsid w:val="00A20A68"/>
    <w:rsid w:val="00A34FF3"/>
    <w:rsid w:val="00A91FF1"/>
    <w:rsid w:val="00B456C3"/>
    <w:rsid w:val="00B479C4"/>
    <w:rsid w:val="00B709E7"/>
    <w:rsid w:val="00C47644"/>
    <w:rsid w:val="00C84B35"/>
    <w:rsid w:val="00CE48C9"/>
    <w:rsid w:val="00D31894"/>
    <w:rsid w:val="00D4135E"/>
    <w:rsid w:val="00D70D7B"/>
    <w:rsid w:val="00D83723"/>
    <w:rsid w:val="00DD79E8"/>
    <w:rsid w:val="00E34D6E"/>
    <w:rsid w:val="00E513B3"/>
    <w:rsid w:val="00E74F43"/>
    <w:rsid w:val="00E96591"/>
    <w:rsid w:val="00EA604E"/>
    <w:rsid w:val="00EB0F42"/>
    <w:rsid w:val="00F22AC0"/>
    <w:rsid w:val="00F35666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D36"/>
  <w15:docId w15:val="{691D3EEC-09F9-46E0-A252-17D5F401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64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2D2B7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A60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visconti@itistrafelli.edu.it" TargetMode="External"/><Relationship Id="rId13" Type="http://schemas.openxmlformats.org/officeDocument/2006/relationships/hyperlink" Target="mailto:alessandra.valenza@itistrafelli.edu.it" TargetMode="External"/><Relationship Id="rId18" Type="http://schemas.openxmlformats.org/officeDocument/2006/relationships/hyperlink" Target="mailto:elisabetta.votta@itistrafelli.edu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incenzo.lamberti@itistrafelli.edu.it" TargetMode="External"/><Relationship Id="rId12" Type="http://schemas.openxmlformats.org/officeDocument/2006/relationships/hyperlink" Target="mailto:massimo.quattrini@itistrafelli.edu.it" TargetMode="External"/><Relationship Id="rId17" Type="http://schemas.openxmlformats.org/officeDocument/2006/relationships/hyperlink" Target="mailto:alessandra.linchi@itistrafelli.edu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rosaria.marino@itistrafelli.edu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abiola.razza@itistrafelli.edu.it" TargetMode="External"/><Relationship Id="rId11" Type="http://schemas.openxmlformats.org/officeDocument/2006/relationships/hyperlink" Target="mailto:livia.ara@itistrafelli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ncenzo.renda@itistrafelli.edu.it" TargetMode="External"/><Relationship Id="rId10" Type="http://schemas.openxmlformats.org/officeDocument/2006/relationships/hyperlink" Target="mailto:elisabetta.votta@itistrafelli.edu.it" TargetMode="External"/><Relationship Id="rId19" Type="http://schemas.openxmlformats.org/officeDocument/2006/relationships/hyperlink" Target="mailto:pietro.monaco@itistrafell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rico.chirci@itistrafelli.edu.it" TargetMode="External"/><Relationship Id="rId14" Type="http://schemas.openxmlformats.org/officeDocument/2006/relationships/hyperlink" Target="mailto:vincenzo.lamberti@itistraf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ht3FzRE8p+10dXXR/BIJuTqCQ==">AMUW2mURh+G7DP8U16HMWx0VuNS0hLzTK+LKuDppHfTZDl252GYEEhGqLGNQeUeOyUlhOpuc1pxJxpJav9unF+uXKEa5RI5u1x/u4+MA/Oy2em7eqH0BVuWUwvTAMYM9A0/kNDS4fKi6YD7rVDT8GPt2R/1exkAbIm9DxfCxKwxkgbU5gzFeiuA=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enza bruno</cp:lastModifiedBy>
  <cp:revision>27</cp:revision>
  <dcterms:created xsi:type="dcterms:W3CDTF">2020-12-29T13:12:00Z</dcterms:created>
  <dcterms:modified xsi:type="dcterms:W3CDTF">2021-01-12T20:36:00Z</dcterms:modified>
</cp:coreProperties>
</file>